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horzAnchor="margin" w:tblpXSpec="center" w:tblpY="-1140"/>
        <w:tblW w:w="0" w:type="auto"/>
        <w:tblLook w:val="04A0" w:firstRow="1" w:lastRow="0" w:firstColumn="1" w:lastColumn="0" w:noHBand="0" w:noVBand="1"/>
      </w:tblPr>
      <w:tblGrid>
        <w:gridCol w:w="2122"/>
        <w:gridCol w:w="4394"/>
        <w:gridCol w:w="2410"/>
        <w:gridCol w:w="2812"/>
      </w:tblGrid>
      <w:tr w:rsidR="009D3D6B" w14:paraId="71AE2610" w14:textId="77777777" w:rsidTr="00990ACD">
        <w:tc>
          <w:tcPr>
            <w:tcW w:w="11738" w:type="dxa"/>
            <w:gridSpan w:val="4"/>
          </w:tcPr>
          <w:p w14:paraId="1B8FAB5F" w14:textId="4F813332" w:rsidR="009D3D6B" w:rsidRPr="00333F2A" w:rsidRDefault="009D3D6B" w:rsidP="0061084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8451BD" w:rsidRPr="00BF56D1" w14:paraId="46FF2440" w14:textId="77777777" w:rsidTr="00990ACD">
        <w:trPr>
          <w:trHeight w:val="1156"/>
        </w:trPr>
        <w:tc>
          <w:tcPr>
            <w:tcW w:w="11738" w:type="dxa"/>
            <w:gridSpan w:val="4"/>
          </w:tcPr>
          <w:p w14:paraId="7481CB1D" w14:textId="20679E70" w:rsidR="008451BD" w:rsidRPr="00326D81" w:rsidRDefault="008451BD" w:rsidP="008451BD">
            <w:pPr>
              <w:spacing w:before="1"/>
              <w:ind w:left="329"/>
              <w:rPr>
                <w:rFonts w:cstheme="minorHAnsi"/>
                <w:b/>
                <w:sz w:val="24"/>
                <w:szCs w:val="24"/>
              </w:rPr>
            </w:pPr>
          </w:p>
          <w:p w14:paraId="325A19E9" w14:textId="77777777" w:rsidR="008451BD" w:rsidRPr="00326D81" w:rsidRDefault="008451BD" w:rsidP="008451BD">
            <w:pPr>
              <w:pStyle w:val="Corpotesto"/>
              <w:spacing w:before="6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72A75629" w14:textId="18A7A561" w:rsidR="008451BD" w:rsidRPr="00326D81" w:rsidRDefault="00BE03B4" w:rsidP="0062536D">
            <w:pPr>
              <w:shd w:val="clear" w:color="auto" w:fill="D9D9D9" w:themeFill="background1" w:themeFillShade="D9"/>
              <w:rPr>
                <w:rFonts w:cstheme="minorHAnsi"/>
                <w:b/>
                <w:bCs/>
                <w:sz w:val="24"/>
                <w:szCs w:val="24"/>
              </w:rPr>
            </w:pPr>
            <w:r w:rsidRPr="00326D81">
              <w:rPr>
                <w:rFonts w:cstheme="minorHAnsi"/>
                <w:b/>
                <w:bCs/>
                <w:sz w:val="24"/>
                <w:szCs w:val="24"/>
              </w:rPr>
              <w:t>N</w:t>
            </w:r>
            <w:r w:rsidR="00FE2539" w:rsidRPr="00326D81">
              <w:rPr>
                <w:rFonts w:cstheme="minorHAnsi"/>
                <w:b/>
                <w:bCs/>
                <w:sz w:val="24"/>
                <w:szCs w:val="24"/>
              </w:rPr>
              <w:t>ucleo concettuale: COSTITUZIONE</w:t>
            </w:r>
            <w:r w:rsidR="00DD3CB1" w:rsidRPr="00326D81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3C1E635E" w14:textId="4F77917C" w:rsidR="00DD3CB1" w:rsidRPr="00326D81" w:rsidRDefault="00DD3CB1" w:rsidP="0062536D">
            <w:pPr>
              <w:shd w:val="clear" w:color="auto" w:fill="D9D9D9" w:themeFill="background1" w:themeFillShade="D9"/>
              <w:rPr>
                <w:rFonts w:cstheme="minorHAnsi"/>
                <w:b/>
                <w:bCs/>
                <w:sz w:val="24"/>
                <w:szCs w:val="24"/>
              </w:rPr>
            </w:pPr>
            <w:r w:rsidRPr="00326D81">
              <w:rPr>
                <w:rFonts w:cstheme="minorHAnsi"/>
                <w:b/>
                <w:bCs/>
                <w:sz w:val="24"/>
                <w:szCs w:val="24"/>
              </w:rPr>
              <w:t>CLASSE</w:t>
            </w:r>
            <w:r w:rsidR="009F38B1" w:rsidRPr="00326D81">
              <w:rPr>
                <w:rFonts w:cstheme="minorHAnsi"/>
                <w:b/>
                <w:bCs/>
                <w:sz w:val="24"/>
                <w:szCs w:val="24"/>
              </w:rPr>
              <w:t xml:space="preserve"> QUARTA</w:t>
            </w:r>
            <w:r w:rsidR="002D7F7E">
              <w:rPr>
                <w:rFonts w:cstheme="minorHAnsi"/>
                <w:b/>
                <w:bCs/>
                <w:sz w:val="24"/>
                <w:szCs w:val="24"/>
              </w:rPr>
              <w:t xml:space="preserve"> MANGANO</w:t>
            </w:r>
          </w:p>
          <w:p w14:paraId="2CEE249B" w14:textId="20E0BA71" w:rsidR="00FE2539" w:rsidRPr="00326D81" w:rsidRDefault="00FE2539" w:rsidP="0062536D">
            <w:pPr>
              <w:shd w:val="clear" w:color="auto" w:fill="D9D9D9" w:themeFill="background1" w:themeFillShade="D9"/>
              <w:rPr>
                <w:rFonts w:cstheme="minorHAnsi"/>
                <w:b/>
                <w:bCs/>
                <w:sz w:val="24"/>
                <w:szCs w:val="24"/>
              </w:rPr>
            </w:pPr>
            <w:r w:rsidRPr="00326D81">
              <w:rPr>
                <w:rFonts w:cstheme="minorHAnsi"/>
                <w:b/>
                <w:bCs/>
                <w:sz w:val="24"/>
                <w:szCs w:val="24"/>
              </w:rPr>
              <w:t xml:space="preserve">h </w:t>
            </w:r>
            <w:r w:rsidR="00D54AE7" w:rsidRPr="00326D81">
              <w:rPr>
                <w:rFonts w:cstheme="minorHAnsi"/>
                <w:b/>
                <w:bCs/>
                <w:sz w:val="24"/>
                <w:szCs w:val="24"/>
              </w:rPr>
              <w:t>1</w:t>
            </w:r>
            <w:r w:rsidR="0023338B" w:rsidRPr="00326D81">
              <w:rPr>
                <w:rFonts w:cstheme="minorHAnsi"/>
                <w:b/>
                <w:bCs/>
                <w:sz w:val="24"/>
                <w:szCs w:val="24"/>
              </w:rPr>
              <w:t>2</w:t>
            </w:r>
          </w:p>
        </w:tc>
      </w:tr>
      <w:tr w:rsidR="008451BD" w:rsidRPr="00BF56D1" w14:paraId="2BEFA2D5" w14:textId="77777777" w:rsidTr="00990ACD">
        <w:tc>
          <w:tcPr>
            <w:tcW w:w="2122" w:type="dxa"/>
          </w:tcPr>
          <w:p w14:paraId="2FDE1C67" w14:textId="096A0AAD" w:rsidR="008451BD" w:rsidRPr="00326D81" w:rsidRDefault="008451BD" w:rsidP="008451B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26D81">
              <w:rPr>
                <w:rFonts w:cstheme="minorHAnsi"/>
                <w:b/>
                <w:bCs/>
                <w:sz w:val="24"/>
                <w:szCs w:val="24"/>
              </w:rPr>
              <w:t>COMPETENZE</w:t>
            </w:r>
          </w:p>
        </w:tc>
        <w:tc>
          <w:tcPr>
            <w:tcW w:w="4394" w:type="dxa"/>
          </w:tcPr>
          <w:p w14:paraId="76F46E36" w14:textId="0EE72866" w:rsidR="008451BD" w:rsidRPr="00326D81" w:rsidRDefault="008451BD" w:rsidP="008451B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26D81">
              <w:rPr>
                <w:rFonts w:cstheme="minorHAnsi"/>
                <w:b/>
                <w:bCs/>
                <w:sz w:val="24"/>
                <w:szCs w:val="24"/>
              </w:rPr>
              <w:t>OBIETTIVI DI APPRENDIMENTO</w:t>
            </w:r>
          </w:p>
        </w:tc>
        <w:tc>
          <w:tcPr>
            <w:tcW w:w="2410" w:type="dxa"/>
          </w:tcPr>
          <w:p w14:paraId="1A3502CF" w14:textId="086C27AF" w:rsidR="008451BD" w:rsidRPr="00326D81" w:rsidRDefault="008451BD" w:rsidP="008451BD">
            <w:pPr>
              <w:rPr>
                <w:rFonts w:cstheme="minorHAnsi"/>
                <w:sz w:val="24"/>
                <w:szCs w:val="24"/>
              </w:rPr>
            </w:pPr>
            <w:r w:rsidRPr="00326D81">
              <w:rPr>
                <w:rFonts w:cstheme="minorHAnsi"/>
                <w:sz w:val="24"/>
                <w:szCs w:val="24"/>
              </w:rPr>
              <w:t>Attività</w:t>
            </w:r>
            <w:r w:rsidR="002D7F7E">
              <w:rPr>
                <w:rFonts w:cstheme="minorHAnsi"/>
                <w:sz w:val="24"/>
                <w:szCs w:val="24"/>
              </w:rPr>
              <w:t xml:space="preserve"> e contenuti</w:t>
            </w:r>
          </w:p>
        </w:tc>
        <w:tc>
          <w:tcPr>
            <w:tcW w:w="2812" w:type="dxa"/>
          </w:tcPr>
          <w:p w14:paraId="7EB975F8" w14:textId="10B3DAA4" w:rsidR="008451BD" w:rsidRPr="00326D81" w:rsidRDefault="008451BD" w:rsidP="008451BD">
            <w:pPr>
              <w:pStyle w:val="Paragrafoelenc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26D81">
              <w:rPr>
                <w:rFonts w:asciiTheme="minorHAnsi" w:hAnsiTheme="minorHAnsi" w:cstheme="minorHAnsi"/>
                <w:sz w:val="24"/>
                <w:szCs w:val="24"/>
              </w:rPr>
              <w:t>Docente</w:t>
            </w:r>
          </w:p>
        </w:tc>
      </w:tr>
      <w:tr w:rsidR="008451BD" w:rsidRPr="00781D26" w14:paraId="3888C041" w14:textId="77777777" w:rsidTr="00990ACD">
        <w:trPr>
          <w:trHeight w:val="6930"/>
        </w:trPr>
        <w:tc>
          <w:tcPr>
            <w:tcW w:w="2122" w:type="dxa"/>
          </w:tcPr>
          <w:p w14:paraId="0A70F512" w14:textId="77777777" w:rsidR="008451BD" w:rsidRPr="00781D26" w:rsidRDefault="008451B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>Competenza n. 1</w:t>
            </w:r>
          </w:p>
          <w:p w14:paraId="774CCAB9" w14:textId="77777777" w:rsidR="008451BD" w:rsidRPr="00781D26" w:rsidRDefault="008451BD" w:rsidP="00781D26">
            <w:pPr>
              <w:jc w:val="both"/>
              <w:rPr>
                <w:rFonts w:cstheme="minorHAnsi"/>
                <w:b/>
              </w:rPr>
            </w:pPr>
            <w:r w:rsidRPr="00781D26">
              <w:rPr>
                <w:rFonts w:cstheme="minorHAnsi"/>
                <w:b/>
              </w:rPr>
              <w:t>Sviluppare atteggiamenti e adottare comportamenti fondati sul rispetto verso ogni persona, sulla responsabilità individuale, sulla legalità, sulla partecipazione e la solidarietà, sulla importanza del lavoro, sostenuti dalla conoscenza della Carta costituzionale, della Carta dei Diritti fondamentali dell’Unione Europea e della Dichiarazione Internazionale dei Diritti umani. Conoscere il significato della appartenenza ad una comunità, locale e nazionale. Approfondire il concetto di Patria.</w:t>
            </w:r>
          </w:p>
          <w:p w14:paraId="0EE3CBEE" w14:textId="49D55F22" w:rsidR="008451BD" w:rsidRPr="00781D26" w:rsidRDefault="008451BD" w:rsidP="00781D26">
            <w:pPr>
              <w:jc w:val="both"/>
              <w:rPr>
                <w:rFonts w:cstheme="minorHAnsi"/>
              </w:rPr>
            </w:pPr>
          </w:p>
        </w:tc>
        <w:tc>
          <w:tcPr>
            <w:tcW w:w="4394" w:type="dxa"/>
            <w:vMerge w:val="restart"/>
          </w:tcPr>
          <w:p w14:paraId="4AA4F6E9" w14:textId="4512B7A9" w:rsidR="008451BD" w:rsidRPr="00781D26" w:rsidRDefault="008451BD" w:rsidP="00781D2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  <w:r w:rsidRPr="00781D26">
              <w:rPr>
                <w:rFonts w:eastAsia="Times New Roman" w:cstheme="minorHAnsi"/>
                <w:kern w:val="0"/>
                <w14:ligatures w14:val="none"/>
              </w:rPr>
              <w:t>Rispettare le regole e i patti assunti nella comunità, partecipare alle forme di rappresentanza a livello di classe, scuola, territorio.</w:t>
            </w:r>
          </w:p>
          <w:p w14:paraId="7A1CA9E1" w14:textId="397D15E9" w:rsidR="008451BD" w:rsidRPr="00781D26" w:rsidRDefault="008451BD" w:rsidP="00781D2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  <w:r w:rsidRPr="00781D26">
              <w:rPr>
                <w:rFonts w:eastAsia="Times New Roman" w:cstheme="minorHAnsi"/>
                <w:kern w:val="0"/>
                <w14:ligatures w14:val="none"/>
              </w:rPr>
              <w:t>Sostenere e supportare, singolarmente e in gruppo, persone in difficoltà, per l’inclusione e la solidarietà, sia all’interno della scuola, sia nella comunità. Favorire l’ideazione di progetti di service learning a supporto del bene comune nei territori di appartenenza della scuola</w:t>
            </w:r>
          </w:p>
          <w:p w14:paraId="2C44B981" w14:textId="638D5AA2" w:rsidR="008451BD" w:rsidRPr="00781D26" w:rsidRDefault="008451BD" w:rsidP="00781D2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40DAF1B6" w14:textId="77777777" w:rsidR="008451BD" w:rsidRPr="00781D26" w:rsidRDefault="008451BD" w:rsidP="00781D2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6D6C2960" w14:textId="77777777" w:rsidR="008451BD" w:rsidRPr="00781D26" w:rsidRDefault="008451BD" w:rsidP="00781D2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5E6D69E1" w14:textId="77777777" w:rsidR="008451BD" w:rsidRPr="00781D26" w:rsidRDefault="008451BD" w:rsidP="00781D2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2659396E" w14:textId="77777777" w:rsidR="008451BD" w:rsidRPr="00781D26" w:rsidRDefault="008451BD" w:rsidP="00781D2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4F9D22C7" w14:textId="77777777" w:rsidR="008451BD" w:rsidRPr="00781D26" w:rsidRDefault="008451BD" w:rsidP="00781D2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305AC61F" w14:textId="77777777" w:rsidR="008451BD" w:rsidRPr="00781D26" w:rsidRDefault="008451BD" w:rsidP="00781D2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3CFBC42A" w14:textId="77777777" w:rsidR="008451BD" w:rsidRPr="00781D26" w:rsidRDefault="008451BD" w:rsidP="00781D2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43D01DAE" w14:textId="77777777" w:rsidR="008451BD" w:rsidRPr="00781D26" w:rsidRDefault="008451BD" w:rsidP="00781D2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45648B94" w14:textId="77777777" w:rsidR="008451BD" w:rsidRPr="00781D26" w:rsidRDefault="008451BD" w:rsidP="00781D2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13417376" w14:textId="77777777" w:rsidR="008451BD" w:rsidRPr="00781D26" w:rsidRDefault="008451BD" w:rsidP="00781D2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34C9E9EF" w14:textId="77777777" w:rsidR="008451BD" w:rsidRPr="00781D26" w:rsidRDefault="008451BD" w:rsidP="00781D2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0D1BFB46" w14:textId="77777777" w:rsidR="008451BD" w:rsidRPr="00781D26" w:rsidRDefault="008451BD" w:rsidP="00781D2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78491DD2" w14:textId="77777777" w:rsidR="008451BD" w:rsidRPr="00781D26" w:rsidRDefault="008451BD" w:rsidP="00781D2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23696AA1" w14:textId="77777777" w:rsidR="008451BD" w:rsidRPr="00781D26" w:rsidRDefault="008451BD" w:rsidP="00781D2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1BAFBCB5" w14:textId="77809BBA" w:rsidR="008451BD" w:rsidRPr="00781D26" w:rsidRDefault="008451BD" w:rsidP="00781D2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1BE313CD" w14:textId="717B623B" w:rsidR="00326D81" w:rsidRPr="00781D26" w:rsidRDefault="00326D81" w:rsidP="00781D2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25746B92" w14:textId="7E4F7682" w:rsidR="00326D81" w:rsidRPr="00781D26" w:rsidRDefault="00326D81" w:rsidP="00781D2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49825B74" w14:textId="28FB3F4B" w:rsidR="00326D81" w:rsidRPr="00781D26" w:rsidRDefault="00326D81" w:rsidP="00781D2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49B7E508" w14:textId="2EDA3402" w:rsidR="00326D81" w:rsidRPr="00781D26" w:rsidRDefault="00326D81" w:rsidP="00781D2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0409EAE0" w14:textId="0B84450E" w:rsidR="00326D81" w:rsidRPr="00781D26" w:rsidRDefault="00326D81" w:rsidP="00781D2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6C59EDF8" w14:textId="510B32A9" w:rsidR="00326D81" w:rsidRPr="00781D26" w:rsidRDefault="00326D81" w:rsidP="00781D2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35A36911" w14:textId="59028BB0" w:rsidR="00326D81" w:rsidRPr="00781D26" w:rsidRDefault="00326D81" w:rsidP="00781D2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51B5C8F6" w14:textId="45EB6008" w:rsidR="00326D81" w:rsidRPr="00781D26" w:rsidRDefault="00326D81" w:rsidP="00781D2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71CFE480" w14:textId="4F7DFB49" w:rsidR="00326D81" w:rsidRPr="00781D26" w:rsidRDefault="00326D81" w:rsidP="00781D2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2F1DF1DE" w14:textId="2AD49D07" w:rsidR="00326D81" w:rsidRPr="00781D26" w:rsidRDefault="00326D81" w:rsidP="00781D2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3998E50B" w14:textId="3997A61F" w:rsidR="00326D81" w:rsidRPr="00781D26" w:rsidRDefault="00326D81" w:rsidP="00781D2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09CCC5E9" w14:textId="0FD13C89" w:rsidR="00326D81" w:rsidRPr="00781D26" w:rsidRDefault="00326D81" w:rsidP="00781D2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690C12C8" w14:textId="0F3979A5" w:rsidR="00326D81" w:rsidRPr="00781D26" w:rsidRDefault="00326D81" w:rsidP="00781D2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2AFC7381" w14:textId="31E7D70F" w:rsidR="00326D81" w:rsidRPr="00781D26" w:rsidRDefault="00326D81" w:rsidP="00781D2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263220F5" w14:textId="6C272DEB" w:rsidR="00326D81" w:rsidRPr="00781D26" w:rsidRDefault="00326D81" w:rsidP="00781D2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3619852F" w14:textId="0C173CCF" w:rsidR="00326D81" w:rsidRPr="00781D26" w:rsidRDefault="00326D81" w:rsidP="00781D2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728497C7" w14:textId="63BFB18A" w:rsidR="00326D81" w:rsidRPr="00781D26" w:rsidRDefault="00326D81" w:rsidP="00781D2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4C0AEBE6" w14:textId="5A08BE8E" w:rsidR="00326D81" w:rsidRPr="00781D26" w:rsidRDefault="00326D81" w:rsidP="00781D2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1C832BEC" w14:textId="6F38CA82" w:rsidR="00326D81" w:rsidRPr="00781D26" w:rsidRDefault="00326D81" w:rsidP="00781D2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70BDCBE5" w14:textId="3C43F4F8" w:rsidR="00326D81" w:rsidRPr="00781D26" w:rsidRDefault="00326D81" w:rsidP="00781D2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1619B3C6" w14:textId="7312790F" w:rsidR="00326D81" w:rsidRPr="00781D26" w:rsidRDefault="00326D81" w:rsidP="00781D2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26BB3541" w14:textId="77777777" w:rsidR="00326D81" w:rsidRPr="00781D26" w:rsidRDefault="00326D81" w:rsidP="00781D2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213E4541" w14:textId="77777777" w:rsidR="008451BD" w:rsidRPr="00781D26" w:rsidRDefault="008451BD" w:rsidP="00781D2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  <w:p w14:paraId="47152DB0" w14:textId="4E919B49" w:rsidR="008451BD" w:rsidRPr="00781D26" w:rsidRDefault="008451BD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</w:rPr>
              <w:t xml:space="preserve">  Individuare, attraverso l’analisi comparata della Costituzione italiana, della Carta dei Diritti fondamentali dell’Unione europea, delle Carte Internazionali delle Nazioni Unite e di altri Organismi Internazionali, i principi comuni di responsabilità, libertà, solidarietà, tutela dei diritti umani, della salute, della proprietà privata, della difesa dei beni culturali e artistici, degli animali e dell’ambiente. Rintracciare Organizzazioni e norme a livello nazionale e internazionale che se ne occupano. Partecipare indirettamente o direttamente con azioni alla propria portata.</w:t>
            </w:r>
          </w:p>
          <w:p w14:paraId="54131285" w14:textId="12868B10" w:rsidR="008451BD" w:rsidRPr="00781D26" w:rsidRDefault="008451BD" w:rsidP="00781D26">
            <w:pPr>
              <w:jc w:val="both"/>
              <w:rPr>
                <w:rFonts w:cstheme="minorHAnsi"/>
              </w:rPr>
            </w:pPr>
          </w:p>
        </w:tc>
        <w:tc>
          <w:tcPr>
            <w:tcW w:w="2410" w:type="dxa"/>
            <w:vMerge w:val="restart"/>
          </w:tcPr>
          <w:p w14:paraId="072F1667" w14:textId="137B2E2D" w:rsidR="00440648" w:rsidRPr="00781D26" w:rsidRDefault="00440648" w:rsidP="00781D2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  <w:r w:rsidRPr="00781D26">
              <w:rPr>
                <w:rFonts w:eastAsia="Times New Roman" w:cstheme="minorHAnsi"/>
                <w:kern w:val="0"/>
                <w14:ligatures w14:val="none"/>
              </w:rPr>
              <w:lastRenderedPageBreak/>
              <w:t>Rispetto e solidarietà</w:t>
            </w:r>
          </w:p>
          <w:p w14:paraId="73563B1A" w14:textId="77777777" w:rsidR="00440648" w:rsidRPr="00781D26" w:rsidRDefault="00440648" w:rsidP="00781D26">
            <w:pPr>
              <w:jc w:val="both"/>
              <w:rPr>
                <w:rFonts w:cstheme="minorHAnsi"/>
              </w:rPr>
            </w:pPr>
          </w:p>
          <w:p w14:paraId="1125102F" w14:textId="347B2564" w:rsidR="008451BD" w:rsidRPr="00781D26" w:rsidRDefault="008451BD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</w:rPr>
              <w:t>Laboratorio creativo.</w:t>
            </w:r>
          </w:p>
          <w:p w14:paraId="33C49F2C" w14:textId="77777777" w:rsidR="008451BD" w:rsidRPr="00781D26" w:rsidRDefault="008451B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</w:rPr>
              <w:t>Dibattito guidato</w:t>
            </w:r>
            <w:r w:rsidRPr="00781D26">
              <w:rPr>
                <w:rFonts w:cstheme="minorHAnsi"/>
                <w:b/>
                <w:bCs/>
              </w:rPr>
              <w:t>.</w:t>
            </w:r>
          </w:p>
          <w:p w14:paraId="6F3EEFF9" w14:textId="77777777" w:rsidR="00DC22DC" w:rsidRPr="00781D26" w:rsidRDefault="00DC22DC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2751E09C" w14:textId="5B9FFEA9" w:rsidR="008451BD" w:rsidRPr="00781D26" w:rsidRDefault="008451BD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</w:rPr>
              <w:t xml:space="preserve">Conferenze, eventi </w:t>
            </w:r>
            <w:proofErr w:type="gramStart"/>
            <w:r w:rsidRPr="00781D26">
              <w:rPr>
                <w:rFonts w:cstheme="minorHAnsi"/>
              </w:rPr>
              <w:t>esterni</w:t>
            </w:r>
            <w:r w:rsidR="00DE088A" w:rsidRPr="00781D26">
              <w:rPr>
                <w:rFonts w:cstheme="minorHAnsi"/>
              </w:rPr>
              <w:t>,attività</w:t>
            </w:r>
            <w:proofErr w:type="gramEnd"/>
            <w:r w:rsidR="00DE088A" w:rsidRPr="00781D26">
              <w:rPr>
                <w:rFonts w:cstheme="minorHAnsi"/>
              </w:rPr>
              <w:t xml:space="preserve"> organizzate </w:t>
            </w:r>
            <w:r w:rsidR="00082A35" w:rsidRPr="00781D26">
              <w:rPr>
                <w:rFonts w:cstheme="minorHAnsi"/>
              </w:rPr>
              <w:t>presso l’istituto.</w:t>
            </w:r>
          </w:p>
          <w:p w14:paraId="25477D9E" w14:textId="77777777" w:rsidR="008451BD" w:rsidRPr="00781D26" w:rsidRDefault="008451BD" w:rsidP="00781D26">
            <w:pPr>
              <w:jc w:val="both"/>
              <w:rPr>
                <w:rFonts w:cstheme="minorHAnsi"/>
              </w:rPr>
            </w:pPr>
          </w:p>
          <w:p w14:paraId="3278E9B7" w14:textId="77777777" w:rsidR="008451BD" w:rsidRPr="00781D26" w:rsidRDefault="008451BD" w:rsidP="00781D26">
            <w:pPr>
              <w:jc w:val="both"/>
              <w:rPr>
                <w:rFonts w:cstheme="minorHAnsi"/>
              </w:rPr>
            </w:pPr>
          </w:p>
          <w:p w14:paraId="2A892EB6" w14:textId="77777777" w:rsidR="008451BD" w:rsidRPr="00781D26" w:rsidRDefault="008451BD" w:rsidP="00781D26">
            <w:pPr>
              <w:jc w:val="both"/>
              <w:rPr>
                <w:rFonts w:cstheme="minorHAnsi"/>
              </w:rPr>
            </w:pPr>
          </w:p>
          <w:p w14:paraId="68835248" w14:textId="77777777" w:rsidR="008451BD" w:rsidRPr="00781D26" w:rsidRDefault="008451BD" w:rsidP="00781D26">
            <w:pPr>
              <w:jc w:val="both"/>
              <w:rPr>
                <w:rFonts w:cstheme="minorHAnsi"/>
              </w:rPr>
            </w:pPr>
          </w:p>
          <w:p w14:paraId="29C271B8" w14:textId="77777777" w:rsidR="008451BD" w:rsidRPr="00781D26" w:rsidRDefault="008451BD" w:rsidP="00781D26">
            <w:pPr>
              <w:jc w:val="both"/>
              <w:rPr>
                <w:rFonts w:cstheme="minorHAnsi"/>
              </w:rPr>
            </w:pPr>
          </w:p>
          <w:p w14:paraId="1BD6E434" w14:textId="77777777" w:rsidR="008451BD" w:rsidRPr="00781D26" w:rsidRDefault="008451BD" w:rsidP="00781D26">
            <w:pPr>
              <w:jc w:val="both"/>
              <w:rPr>
                <w:rFonts w:cstheme="minorHAnsi"/>
              </w:rPr>
            </w:pPr>
          </w:p>
          <w:p w14:paraId="19733BA7" w14:textId="77777777" w:rsidR="008451BD" w:rsidRPr="00781D26" w:rsidRDefault="008451BD" w:rsidP="00781D26">
            <w:pPr>
              <w:jc w:val="both"/>
              <w:rPr>
                <w:rFonts w:cstheme="minorHAnsi"/>
              </w:rPr>
            </w:pPr>
          </w:p>
          <w:p w14:paraId="254B7807" w14:textId="77777777" w:rsidR="008451BD" w:rsidRPr="00781D26" w:rsidRDefault="008451BD" w:rsidP="00781D26">
            <w:pPr>
              <w:jc w:val="both"/>
              <w:rPr>
                <w:rFonts w:cstheme="minorHAnsi"/>
              </w:rPr>
            </w:pPr>
          </w:p>
          <w:p w14:paraId="04E66124" w14:textId="77777777" w:rsidR="008451BD" w:rsidRPr="00781D26" w:rsidRDefault="008451BD" w:rsidP="00781D26">
            <w:pPr>
              <w:jc w:val="both"/>
              <w:rPr>
                <w:rFonts w:cstheme="minorHAnsi"/>
              </w:rPr>
            </w:pPr>
          </w:p>
          <w:p w14:paraId="707B9AF5" w14:textId="77777777" w:rsidR="008451BD" w:rsidRPr="00781D26" w:rsidRDefault="008451BD" w:rsidP="00781D26">
            <w:pPr>
              <w:jc w:val="both"/>
              <w:rPr>
                <w:rFonts w:cstheme="minorHAnsi"/>
              </w:rPr>
            </w:pPr>
          </w:p>
          <w:p w14:paraId="5500A884" w14:textId="77777777" w:rsidR="008451BD" w:rsidRPr="00781D26" w:rsidRDefault="008451BD" w:rsidP="00781D26">
            <w:pPr>
              <w:jc w:val="both"/>
              <w:rPr>
                <w:rFonts w:cstheme="minorHAnsi"/>
              </w:rPr>
            </w:pPr>
          </w:p>
          <w:p w14:paraId="62EA1AB7" w14:textId="77777777" w:rsidR="008451BD" w:rsidRPr="00781D26" w:rsidRDefault="008451BD" w:rsidP="00781D26">
            <w:pPr>
              <w:jc w:val="both"/>
              <w:rPr>
                <w:rFonts w:cstheme="minorHAnsi"/>
              </w:rPr>
            </w:pPr>
          </w:p>
          <w:p w14:paraId="582D52D0" w14:textId="77777777" w:rsidR="008451BD" w:rsidRPr="00781D26" w:rsidRDefault="008451BD" w:rsidP="00781D26">
            <w:pPr>
              <w:jc w:val="both"/>
              <w:rPr>
                <w:rFonts w:cstheme="minorHAnsi"/>
              </w:rPr>
            </w:pPr>
          </w:p>
          <w:p w14:paraId="648F7637" w14:textId="77777777" w:rsidR="008451BD" w:rsidRPr="00781D26" w:rsidRDefault="008451BD" w:rsidP="00781D26">
            <w:pPr>
              <w:jc w:val="both"/>
              <w:rPr>
                <w:rFonts w:cstheme="minorHAnsi"/>
              </w:rPr>
            </w:pPr>
          </w:p>
          <w:p w14:paraId="7D011F73" w14:textId="77777777" w:rsidR="008451BD" w:rsidRPr="00781D26" w:rsidRDefault="008451BD" w:rsidP="00781D26">
            <w:pPr>
              <w:jc w:val="both"/>
              <w:rPr>
                <w:rFonts w:cstheme="minorHAnsi"/>
              </w:rPr>
            </w:pPr>
          </w:p>
          <w:p w14:paraId="096CDAB2" w14:textId="77777777" w:rsidR="008451BD" w:rsidRPr="00781D26" w:rsidRDefault="008451BD" w:rsidP="00781D26">
            <w:pPr>
              <w:jc w:val="both"/>
              <w:rPr>
                <w:rFonts w:cstheme="minorHAnsi"/>
              </w:rPr>
            </w:pPr>
          </w:p>
          <w:p w14:paraId="3D1FBD30" w14:textId="77777777" w:rsidR="008451BD" w:rsidRPr="00781D26" w:rsidRDefault="008451BD" w:rsidP="00781D26">
            <w:pPr>
              <w:jc w:val="both"/>
              <w:rPr>
                <w:rFonts w:cstheme="minorHAnsi"/>
              </w:rPr>
            </w:pPr>
          </w:p>
          <w:p w14:paraId="57485E10" w14:textId="77777777" w:rsidR="008451BD" w:rsidRPr="00781D26" w:rsidRDefault="008451BD" w:rsidP="00781D26">
            <w:pPr>
              <w:jc w:val="both"/>
              <w:rPr>
                <w:rFonts w:cstheme="minorHAnsi"/>
              </w:rPr>
            </w:pPr>
          </w:p>
          <w:p w14:paraId="4C7D8F9B" w14:textId="77777777" w:rsidR="008451BD" w:rsidRPr="00781D26" w:rsidRDefault="008451BD" w:rsidP="00781D26">
            <w:pPr>
              <w:jc w:val="both"/>
              <w:rPr>
                <w:rFonts w:cstheme="minorHAnsi"/>
              </w:rPr>
            </w:pPr>
          </w:p>
          <w:p w14:paraId="42120836" w14:textId="77777777" w:rsidR="008451BD" w:rsidRPr="00781D26" w:rsidRDefault="008451BD" w:rsidP="00781D26">
            <w:pPr>
              <w:jc w:val="both"/>
              <w:rPr>
                <w:rFonts w:cstheme="minorHAnsi"/>
              </w:rPr>
            </w:pPr>
          </w:p>
          <w:p w14:paraId="37A9B6FE" w14:textId="77777777" w:rsidR="008451BD" w:rsidRPr="00781D26" w:rsidRDefault="008451BD" w:rsidP="00781D26">
            <w:pPr>
              <w:jc w:val="both"/>
              <w:rPr>
                <w:rFonts w:cstheme="minorHAnsi"/>
              </w:rPr>
            </w:pPr>
          </w:p>
          <w:p w14:paraId="545778CD" w14:textId="77777777" w:rsidR="008451BD" w:rsidRPr="00781D26" w:rsidRDefault="008451BD" w:rsidP="00781D26">
            <w:pPr>
              <w:jc w:val="both"/>
              <w:rPr>
                <w:rFonts w:cstheme="minorHAnsi"/>
              </w:rPr>
            </w:pPr>
          </w:p>
          <w:p w14:paraId="040857B6" w14:textId="76F6BB61" w:rsidR="008451BD" w:rsidRPr="00781D26" w:rsidRDefault="008451BD" w:rsidP="00781D26">
            <w:pPr>
              <w:jc w:val="both"/>
              <w:rPr>
                <w:rFonts w:cstheme="minorHAnsi"/>
              </w:rPr>
            </w:pPr>
          </w:p>
          <w:p w14:paraId="727F5DFD" w14:textId="1B45A687" w:rsidR="00326D81" w:rsidRPr="00781D26" w:rsidRDefault="00326D81" w:rsidP="00781D26">
            <w:pPr>
              <w:jc w:val="both"/>
              <w:rPr>
                <w:rFonts w:cstheme="minorHAnsi"/>
              </w:rPr>
            </w:pPr>
          </w:p>
          <w:p w14:paraId="5A124702" w14:textId="0A3AF9E3" w:rsidR="00326D81" w:rsidRPr="00781D26" w:rsidRDefault="00326D81" w:rsidP="00781D26">
            <w:pPr>
              <w:jc w:val="both"/>
              <w:rPr>
                <w:rFonts w:cstheme="minorHAnsi"/>
              </w:rPr>
            </w:pPr>
          </w:p>
          <w:p w14:paraId="13912AFF" w14:textId="432B2E96" w:rsidR="00326D81" w:rsidRPr="00781D26" w:rsidRDefault="00326D81" w:rsidP="00781D26">
            <w:pPr>
              <w:jc w:val="both"/>
              <w:rPr>
                <w:rFonts w:cstheme="minorHAnsi"/>
              </w:rPr>
            </w:pPr>
          </w:p>
          <w:p w14:paraId="6AA701F0" w14:textId="24023F0A" w:rsidR="00326D81" w:rsidRPr="00781D26" w:rsidRDefault="00326D81" w:rsidP="00781D26">
            <w:pPr>
              <w:jc w:val="both"/>
              <w:rPr>
                <w:rFonts w:cstheme="minorHAnsi"/>
              </w:rPr>
            </w:pPr>
          </w:p>
          <w:p w14:paraId="053916DD" w14:textId="7A2EC08C" w:rsidR="00326D81" w:rsidRPr="00781D26" w:rsidRDefault="00326D81" w:rsidP="00781D26">
            <w:pPr>
              <w:jc w:val="both"/>
              <w:rPr>
                <w:rFonts w:cstheme="minorHAnsi"/>
              </w:rPr>
            </w:pPr>
          </w:p>
          <w:p w14:paraId="6E9DB7C3" w14:textId="339FAC40" w:rsidR="00326D81" w:rsidRPr="00781D26" w:rsidRDefault="00326D81" w:rsidP="00781D26">
            <w:pPr>
              <w:jc w:val="both"/>
              <w:rPr>
                <w:rFonts w:cstheme="minorHAnsi"/>
              </w:rPr>
            </w:pPr>
          </w:p>
          <w:p w14:paraId="0F9FE932" w14:textId="04C1E3C2" w:rsidR="00326D81" w:rsidRPr="00781D26" w:rsidRDefault="00326D81" w:rsidP="00781D26">
            <w:pPr>
              <w:jc w:val="both"/>
              <w:rPr>
                <w:rFonts w:cstheme="minorHAnsi"/>
              </w:rPr>
            </w:pPr>
          </w:p>
          <w:p w14:paraId="1D4B2C9F" w14:textId="67FB8A81" w:rsidR="00326D81" w:rsidRPr="00781D26" w:rsidRDefault="00326D81" w:rsidP="00781D26">
            <w:pPr>
              <w:jc w:val="both"/>
              <w:rPr>
                <w:rFonts w:cstheme="minorHAnsi"/>
              </w:rPr>
            </w:pPr>
          </w:p>
          <w:p w14:paraId="37FD604A" w14:textId="0E63C02B" w:rsidR="00326D81" w:rsidRPr="00781D26" w:rsidRDefault="00326D81" w:rsidP="00781D26">
            <w:pPr>
              <w:jc w:val="both"/>
              <w:rPr>
                <w:rFonts w:cstheme="minorHAnsi"/>
              </w:rPr>
            </w:pPr>
          </w:p>
          <w:p w14:paraId="23CFD776" w14:textId="7789994A" w:rsidR="00326D81" w:rsidRPr="00781D26" w:rsidRDefault="00326D81" w:rsidP="00781D26">
            <w:pPr>
              <w:jc w:val="both"/>
              <w:rPr>
                <w:rFonts w:cstheme="minorHAnsi"/>
              </w:rPr>
            </w:pPr>
          </w:p>
          <w:p w14:paraId="74CA9A66" w14:textId="1B923843" w:rsidR="00326D81" w:rsidRPr="00781D26" w:rsidRDefault="00326D81" w:rsidP="00781D26">
            <w:pPr>
              <w:jc w:val="both"/>
              <w:rPr>
                <w:rFonts w:cstheme="minorHAnsi"/>
              </w:rPr>
            </w:pPr>
          </w:p>
          <w:p w14:paraId="538529E5" w14:textId="36A521F0" w:rsidR="00326D81" w:rsidRPr="00781D26" w:rsidRDefault="00326D81" w:rsidP="00781D26">
            <w:pPr>
              <w:jc w:val="both"/>
              <w:rPr>
                <w:rFonts w:cstheme="minorHAnsi"/>
              </w:rPr>
            </w:pPr>
          </w:p>
          <w:p w14:paraId="7813D5AB" w14:textId="2BF8E706" w:rsidR="00326D81" w:rsidRPr="00781D26" w:rsidRDefault="00326D81" w:rsidP="00781D26">
            <w:pPr>
              <w:jc w:val="both"/>
              <w:rPr>
                <w:rFonts w:cstheme="minorHAnsi"/>
              </w:rPr>
            </w:pPr>
          </w:p>
          <w:p w14:paraId="06C3AC39" w14:textId="1BB2AE6C" w:rsidR="00326D81" w:rsidRPr="00781D26" w:rsidRDefault="00326D81" w:rsidP="00781D26">
            <w:pPr>
              <w:jc w:val="both"/>
              <w:rPr>
                <w:rFonts w:cstheme="minorHAnsi"/>
              </w:rPr>
            </w:pPr>
          </w:p>
          <w:p w14:paraId="30DA230D" w14:textId="3B7F7DF1" w:rsidR="00326D81" w:rsidRPr="00781D26" w:rsidRDefault="00326D81" w:rsidP="00781D26">
            <w:pPr>
              <w:jc w:val="both"/>
              <w:rPr>
                <w:rFonts w:cstheme="minorHAnsi"/>
              </w:rPr>
            </w:pPr>
          </w:p>
          <w:p w14:paraId="250F66B0" w14:textId="5AE32323" w:rsidR="00326D81" w:rsidRPr="00781D26" w:rsidRDefault="00326D81" w:rsidP="00781D26">
            <w:pPr>
              <w:jc w:val="both"/>
              <w:rPr>
                <w:rFonts w:cstheme="minorHAnsi"/>
              </w:rPr>
            </w:pPr>
          </w:p>
          <w:p w14:paraId="56C7CE34" w14:textId="4A3E8E96" w:rsidR="00326D81" w:rsidRPr="00781D26" w:rsidRDefault="00326D81" w:rsidP="00781D26">
            <w:pPr>
              <w:jc w:val="both"/>
              <w:rPr>
                <w:rFonts w:cstheme="minorHAnsi"/>
              </w:rPr>
            </w:pPr>
          </w:p>
          <w:p w14:paraId="5CF0E755" w14:textId="20E795BA" w:rsidR="00326D81" w:rsidRPr="00781D26" w:rsidRDefault="00326D81" w:rsidP="00781D26">
            <w:pPr>
              <w:jc w:val="both"/>
              <w:rPr>
                <w:rFonts w:cstheme="minorHAnsi"/>
              </w:rPr>
            </w:pPr>
          </w:p>
          <w:p w14:paraId="6F67BEFC" w14:textId="7A16AF25" w:rsidR="00326D81" w:rsidRPr="00781D26" w:rsidRDefault="00326D81" w:rsidP="00781D26">
            <w:pPr>
              <w:jc w:val="both"/>
              <w:rPr>
                <w:rFonts w:cstheme="minorHAnsi"/>
              </w:rPr>
            </w:pPr>
          </w:p>
          <w:p w14:paraId="534A2A55" w14:textId="5F46DD83" w:rsidR="00326D81" w:rsidRPr="00781D26" w:rsidRDefault="00326D81" w:rsidP="00781D26">
            <w:pPr>
              <w:jc w:val="both"/>
              <w:rPr>
                <w:rFonts w:cstheme="minorHAnsi"/>
              </w:rPr>
            </w:pPr>
          </w:p>
          <w:p w14:paraId="3CACD43D" w14:textId="4D570658" w:rsidR="00326D81" w:rsidRPr="00781D26" w:rsidRDefault="00326D81" w:rsidP="00781D26">
            <w:pPr>
              <w:jc w:val="both"/>
              <w:rPr>
                <w:rFonts w:cstheme="minorHAnsi"/>
              </w:rPr>
            </w:pPr>
          </w:p>
          <w:p w14:paraId="228EC698" w14:textId="77777777" w:rsidR="008451BD" w:rsidRPr="00781D26" w:rsidRDefault="008451BD" w:rsidP="00781D26">
            <w:pPr>
              <w:jc w:val="both"/>
              <w:rPr>
                <w:rFonts w:cstheme="minorHAnsi"/>
              </w:rPr>
            </w:pPr>
          </w:p>
          <w:p w14:paraId="061C866F" w14:textId="77777777" w:rsidR="008451BD" w:rsidRPr="00781D26" w:rsidRDefault="008451BD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</w:rPr>
              <w:t>Uno sguardo alle Istituzioni.</w:t>
            </w:r>
          </w:p>
          <w:p w14:paraId="624C9CA4" w14:textId="76827702" w:rsidR="008451BD" w:rsidRPr="00781D26" w:rsidRDefault="008451BD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  <w:b/>
                <w:bCs/>
              </w:rPr>
              <w:t xml:space="preserve"> </w:t>
            </w:r>
            <w:r w:rsidRPr="00781D26">
              <w:rPr>
                <w:rFonts w:cstheme="minorHAnsi"/>
              </w:rPr>
              <w:t>Laboratorio creativo.</w:t>
            </w:r>
          </w:p>
          <w:p w14:paraId="30222542" w14:textId="77777777" w:rsidR="008451BD" w:rsidRPr="00781D26" w:rsidRDefault="008451B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</w:rPr>
              <w:t>Dibattito guidato</w:t>
            </w:r>
            <w:r w:rsidRPr="00781D26">
              <w:rPr>
                <w:rFonts w:cstheme="minorHAnsi"/>
                <w:b/>
                <w:bCs/>
              </w:rPr>
              <w:t>.</w:t>
            </w:r>
          </w:p>
          <w:p w14:paraId="28FC1B1C" w14:textId="77777777" w:rsidR="008451BD" w:rsidRPr="00781D26" w:rsidRDefault="008451BD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</w:rPr>
              <w:t>Conferenze, eventi esterni</w:t>
            </w:r>
          </w:p>
          <w:p w14:paraId="1F1987E5" w14:textId="77777777" w:rsidR="008451BD" w:rsidRPr="00781D26" w:rsidRDefault="008451BD" w:rsidP="00781D26">
            <w:pPr>
              <w:jc w:val="both"/>
              <w:rPr>
                <w:rFonts w:cstheme="minorHAnsi"/>
              </w:rPr>
            </w:pPr>
          </w:p>
          <w:p w14:paraId="531CFEED" w14:textId="77777777" w:rsidR="00E2078B" w:rsidRPr="00781D26" w:rsidRDefault="00E2078B" w:rsidP="00781D26">
            <w:pPr>
              <w:jc w:val="both"/>
              <w:rPr>
                <w:rFonts w:cstheme="minorHAnsi"/>
              </w:rPr>
            </w:pPr>
          </w:p>
          <w:p w14:paraId="61C133D0" w14:textId="6AA8DB9C" w:rsidR="008451BD" w:rsidRPr="00781D26" w:rsidRDefault="008451BD" w:rsidP="00781D26">
            <w:pPr>
              <w:jc w:val="both"/>
              <w:rPr>
                <w:rFonts w:cstheme="minorHAnsi"/>
              </w:rPr>
            </w:pPr>
          </w:p>
        </w:tc>
        <w:tc>
          <w:tcPr>
            <w:tcW w:w="2812" w:type="dxa"/>
            <w:vMerge w:val="restart"/>
          </w:tcPr>
          <w:p w14:paraId="65C52DC5" w14:textId="7EE2495A" w:rsidR="00326D81" w:rsidRPr="00781D26" w:rsidRDefault="00440648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  <w:b/>
                <w:bCs/>
              </w:rPr>
              <w:lastRenderedPageBreak/>
              <w:t>-</w:t>
            </w:r>
            <w:r w:rsidR="008A7ED8" w:rsidRPr="00781D26">
              <w:rPr>
                <w:rFonts w:cstheme="minorHAnsi"/>
                <w:b/>
                <w:bCs/>
              </w:rPr>
              <w:t>Chimico e Moda</w:t>
            </w:r>
            <w:r w:rsidR="008A7ED8" w:rsidRPr="00781D26">
              <w:rPr>
                <w:rFonts w:cstheme="minorHAnsi"/>
              </w:rPr>
              <w:t>:</w:t>
            </w:r>
          </w:p>
          <w:p w14:paraId="33724C8A" w14:textId="77777777" w:rsidR="00953D40" w:rsidRPr="00781D26" w:rsidRDefault="008A7ED8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 xml:space="preserve">docente di </w:t>
            </w:r>
            <w:r w:rsidR="00953D40" w:rsidRPr="00781D26">
              <w:rPr>
                <w:rFonts w:cstheme="minorHAnsi"/>
                <w:b/>
                <w:bCs/>
              </w:rPr>
              <w:t>p</w:t>
            </w:r>
            <w:r w:rsidRPr="00781D26">
              <w:rPr>
                <w:rFonts w:cstheme="minorHAnsi"/>
                <w:b/>
                <w:bCs/>
              </w:rPr>
              <w:t xml:space="preserve">otenziamento di diritto </w:t>
            </w:r>
            <w:r w:rsidR="00953D40" w:rsidRPr="00781D26">
              <w:rPr>
                <w:rFonts w:cstheme="minorHAnsi"/>
                <w:b/>
                <w:bCs/>
              </w:rPr>
              <w:t xml:space="preserve">in </w:t>
            </w:r>
            <w:proofErr w:type="gramStart"/>
            <w:r w:rsidR="00953D40" w:rsidRPr="00781D26">
              <w:rPr>
                <w:rFonts w:cstheme="minorHAnsi"/>
                <w:b/>
                <w:bCs/>
              </w:rPr>
              <w:t>compresenza  con</w:t>
            </w:r>
            <w:proofErr w:type="gramEnd"/>
            <w:r w:rsidR="00953D40" w:rsidRPr="00781D26">
              <w:rPr>
                <w:rFonts w:cstheme="minorHAnsi"/>
                <w:b/>
                <w:bCs/>
              </w:rPr>
              <w:t xml:space="preserve"> un docente di </w:t>
            </w:r>
            <w:proofErr w:type="gramStart"/>
            <w:r w:rsidR="00953D40" w:rsidRPr="00781D26">
              <w:rPr>
                <w:rFonts w:cstheme="minorHAnsi"/>
                <w:b/>
                <w:bCs/>
              </w:rPr>
              <w:t>indirizzo</w:t>
            </w:r>
            <w:r w:rsidRPr="00781D26">
              <w:rPr>
                <w:rFonts w:cstheme="minorHAnsi"/>
                <w:b/>
                <w:bCs/>
              </w:rPr>
              <w:t xml:space="preserve"> </w:t>
            </w:r>
            <w:r w:rsidR="00953D40" w:rsidRPr="00781D26">
              <w:rPr>
                <w:rFonts w:cstheme="minorHAnsi"/>
                <w:b/>
                <w:bCs/>
              </w:rPr>
              <w:t>;</w:t>
            </w:r>
            <w:proofErr w:type="gramEnd"/>
          </w:p>
          <w:p w14:paraId="17F9A0D0" w14:textId="7117A719" w:rsidR="00C24AA6" w:rsidRPr="00781D26" w:rsidRDefault="00953D40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 xml:space="preserve"> </w:t>
            </w:r>
          </w:p>
          <w:p w14:paraId="7E114147" w14:textId="3D3D3B45" w:rsidR="00953D40" w:rsidRPr="00781D26" w:rsidRDefault="00953D40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>4h</w:t>
            </w:r>
          </w:p>
          <w:p w14:paraId="696C6E56" w14:textId="77777777" w:rsidR="00953D40" w:rsidRPr="00781D26" w:rsidRDefault="00953D40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099D15C2" w14:textId="58C92ED9" w:rsidR="00326D81" w:rsidRPr="00781D26" w:rsidRDefault="008A7ED8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 xml:space="preserve"> </w:t>
            </w:r>
            <w:r w:rsidR="00C24AA6" w:rsidRPr="00781D26">
              <w:rPr>
                <w:rFonts w:cstheme="minorHAnsi"/>
                <w:b/>
                <w:bCs/>
              </w:rPr>
              <w:t>-</w:t>
            </w:r>
            <w:r w:rsidRPr="00781D26">
              <w:rPr>
                <w:rFonts w:cstheme="minorHAnsi"/>
                <w:b/>
                <w:bCs/>
              </w:rPr>
              <w:t xml:space="preserve">Servizi per la Sanità e l’Assistenza Sociale, </w:t>
            </w:r>
            <w:r w:rsidR="00C24AA6" w:rsidRPr="00781D26">
              <w:rPr>
                <w:rFonts w:cstheme="minorHAnsi"/>
                <w:b/>
                <w:bCs/>
              </w:rPr>
              <w:t>-</w:t>
            </w:r>
            <w:r w:rsidRPr="00781D26">
              <w:rPr>
                <w:rFonts w:cstheme="minorHAnsi"/>
                <w:b/>
                <w:bCs/>
              </w:rPr>
              <w:t>Operatore del Benessere:</w:t>
            </w:r>
          </w:p>
          <w:p w14:paraId="1F0E1ABD" w14:textId="77777777" w:rsidR="00326D81" w:rsidRPr="00781D26" w:rsidRDefault="008A7ED8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</w:rPr>
              <w:t xml:space="preserve"> </w:t>
            </w:r>
            <w:r w:rsidRPr="00781D26">
              <w:rPr>
                <w:rFonts w:cstheme="minorHAnsi"/>
                <w:b/>
                <w:bCs/>
              </w:rPr>
              <w:t>docent</w:t>
            </w:r>
            <w:r w:rsidR="00326D81" w:rsidRPr="00781D26">
              <w:rPr>
                <w:rFonts w:cstheme="minorHAnsi"/>
                <w:b/>
                <w:bCs/>
              </w:rPr>
              <w:t>i:</w:t>
            </w:r>
          </w:p>
          <w:p w14:paraId="1B40AC1B" w14:textId="77777777" w:rsidR="00C24AA6" w:rsidRPr="00781D26" w:rsidRDefault="008A7ED8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 xml:space="preserve"> </w:t>
            </w:r>
            <w:r w:rsidR="00C24AA6" w:rsidRPr="00781D26">
              <w:rPr>
                <w:rFonts w:cstheme="minorHAnsi"/>
                <w:b/>
                <w:bCs/>
              </w:rPr>
              <w:t xml:space="preserve">   </w:t>
            </w:r>
          </w:p>
          <w:p w14:paraId="0ECD2F35" w14:textId="74526CFF" w:rsidR="008A7ED8" w:rsidRPr="00781D26" w:rsidRDefault="00C24AA6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 xml:space="preserve">2h </w:t>
            </w:r>
            <w:r w:rsidR="008A7ED8" w:rsidRPr="00781D26">
              <w:rPr>
                <w:rFonts w:cstheme="minorHAnsi"/>
                <w:b/>
                <w:bCs/>
              </w:rPr>
              <w:t xml:space="preserve">italiano </w:t>
            </w:r>
          </w:p>
          <w:p w14:paraId="78DCD403" w14:textId="49E64EBE" w:rsidR="008451BD" w:rsidRPr="00781D26" w:rsidRDefault="00C24AA6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>2</w:t>
            </w:r>
            <w:r w:rsidR="008A7ED8" w:rsidRPr="00781D26">
              <w:rPr>
                <w:rFonts w:cstheme="minorHAnsi"/>
                <w:b/>
                <w:bCs/>
              </w:rPr>
              <w:t>h</w:t>
            </w:r>
            <w:r w:rsidRPr="00781D26">
              <w:rPr>
                <w:rFonts w:cstheme="minorHAnsi"/>
                <w:b/>
                <w:bCs/>
              </w:rPr>
              <w:t xml:space="preserve"> diritto</w:t>
            </w:r>
          </w:p>
          <w:p w14:paraId="085AC557" w14:textId="77777777" w:rsidR="008A7ED8" w:rsidRPr="00781D26" w:rsidRDefault="008A7ED8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54EAD941" w14:textId="77777777" w:rsidR="008A7ED8" w:rsidRPr="00781D26" w:rsidRDefault="008A7ED8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4447B970" w14:textId="77777777" w:rsidR="008A7ED8" w:rsidRPr="00781D26" w:rsidRDefault="008A7ED8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74292CF1" w14:textId="77777777" w:rsidR="008A7ED8" w:rsidRPr="00781D26" w:rsidRDefault="008A7ED8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32B1C336" w14:textId="77777777" w:rsidR="008A7ED8" w:rsidRPr="00781D26" w:rsidRDefault="008A7ED8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12E9BA9F" w14:textId="77777777" w:rsidR="008A7ED8" w:rsidRPr="00781D26" w:rsidRDefault="008A7ED8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12E65791" w14:textId="77777777" w:rsidR="008A7ED8" w:rsidRPr="00781D26" w:rsidRDefault="008A7ED8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60E41001" w14:textId="77777777" w:rsidR="008A7ED8" w:rsidRPr="00781D26" w:rsidRDefault="008A7ED8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3F6C0F8A" w14:textId="77777777" w:rsidR="008A7ED8" w:rsidRPr="00781D26" w:rsidRDefault="008A7ED8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3138B7F4" w14:textId="77777777" w:rsidR="008A7ED8" w:rsidRPr="00781D26" w:rsidRDefault="008A7ED8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5DF8E24C" w14:textId="77777777" w:rsidR="008A7ED8" w:rsidRPr="00781D26" w:rsidRDefault="008A7ED8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3196C471" w14:textId="77777777" w:rsidR="008A7ED8" w:rsidRPr="00781D26" w:rsidRDefault="008A7ED8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58CD7F21" w14:textId="77777777" w:rsidR="008A7ED8" w:rsidRPr="00781D26" w:rsidRDefault="008A7ED8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4A6A5871" w14:textId="77777777" w:rsidR="008A7ED8" w:rsidRPr="00781D26" w:rsidRDefault="008A7ED8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76CC17A8" w14:textId="77777777" w:rsidR="008A7ED8" w:rsidRPr="00781D26" w:rsidRDefault="008A7ED8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3C40558C" w14:textId="77777777" w:rsidR="008A7ED8" w:rsidRPr="00781D26" w:rsidRDefault="008A7ED8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34B47F9F" w14:textId="77777777" w:rsidR="008A7ED8" w:rsidRPr="00781D26" w:rsidRDefault="008A7ED8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4D4659A0" w14:textId="45931C88" w:rsidR="008A7ED8" w:rsidRPr="00781D26" w:rsidRDefault="008A7ED8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37BA715D" w14:textId="069BBC1A" w:rsidR="00326D81" w:rsidRPr="00781D26" w:rsidRDefault="00326D81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1F8BF795" w14:textId="57A5C334" w:rsidR="00326D81" w:rsidRPr="00781D26" w:rsidRDefault="00326D81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0D3E84F3" w14:textId="327F16B3" w:rsidR="00326D81" w:rsidRPr="00781D26" w:rsidRDefault="00326D81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5096A240" w14:textId="3DDB4731" w:rsidR="00326D81" w:rsidRPr="00781D26" w:rsidRDefault="00326D81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204709C1" w14:textId="604DFA9E" w:rsidR="00326D81" w:rsidRPr="00781D26" w:rsidRDefault="00326D81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2A946082" w14:textId="19471E4A" w:rsidR="00326D81" w:rsidRPr="00781D26" w:rsidRDefault="00326D81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5861C629" w14:textId="39FC0576" w:rsidR="00326D81" w:rsidRPr="00781D26" w:rsidRDefault="00326D81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146A4F4B" w14:textId="4D70B867" w:rsidR="00326D81" w:rsidRPr="00781D26" w:rsidRDefault="00326D81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785F1E2F" w14:textId="7415D7F3" w:rsidR="00326D81" w:rsidRPr="00781D26" w:rsidRDefault="00326D81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050A6E41" w14:textId="7C347985" w:rsidR="00326D81" w:rsidRPr="00781D26" w:rsidRDefault="00326D81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0426CF38" w14:textId="5FE83A09" w:rsidR="00326D81" w:rsidRPr="00781D26" w:rsidRDefault="00326D81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6B0748ED" w14:textId="1185AE40" w:rsidR="00326D81" w:rsidRPr="00781D26" w:rsidRDefault="00326D81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507A945B" w14:textId="099A4F5D" w:rsidR="00326D81" w:rsidRPr="00781D26" w:rsidRDefault="00326D81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7FE35043" w14:textId="4E8B245B" w:rsidR="00326D81" w:rsidRPr="00781D26" w:rsidRDefault="00326D81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4AFEA760" w14:textId="2667F26E" w:rsidR="00326D81" w:rsidRPr="00781D26" w:rsidRDefault="00326D81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7CCC36A8" w14:textId="4159BCEC" w:rsidR="00326D81" w:rsidRPr="00781D26" w:rsidRDefault="00326D81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2AB1872C" w14:textId="779B69DD" w:rsidR="00326D81" w:rsidRPr="00781D26" w:rsidRDefault="00326D81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20393D0C" w14:textId="4EE7AF47" w:rsidR="00326D81" w:rsidRPr="00781D26" w:rsidRDefault="00326D81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293C204B" w14:textId="02AFAD80" w:rsidR="00326D81" w:rsidRPr="00781D26" w:rsidRDefault="00326D81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289FA938" w14:textId="102B9926" w:rsidR="00326D81" w:rsidRPr="00781D26" w:rsidRDefault="00326D81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739EFC13" w14:textId="77777777" w:rsidR="00326D81" w:rsidRPr="00781D26" w:rsidRDefault="00326D81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205479CA" w14:textId="535F1E8D" w:rsidR="00326D81" w:rsidRPr="00781D26" w:rsidRDefault="00E2078B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  <w:b/>
                <w:bCs/>
              </w:rPr>
              <w:t xml:space="preserve"> </w:t>
            </w:r>
            <w:r w:rsidR="00C24AA6" w:rsidRPr="00781D26">
              <w:rPr>
                <w:rFonts w:cstheme="minorHAnsi"/>
                <w:b/>
                <w:bCs/>
              </w:rPr>
              <w:t>-</w:t>
            </w:r>
            <w:r w:rsidRPr="00781D26">
              <w:rPr>
                <w:rFonts w:cstheme="minorHAnsi"/>
                <w:b/>
                <w:bCs/>
              </w:rPr>
              <w:t>Chimico e Moda</w:t>
            </w:r>
            <w:r w:rsidRPr="00781D26">
              <w:rPr>
                <w:rFonts w:cstheme="minorHAnsi"/>
              </w:rPr>
              <w:t xml:space="preserve">: </w:t>
            </w:r>
            <w:r w:rsidRPr="00781D26">
              <w:rPr>
                <w:rFonts w:cstheme="minorHAnsi"/>
                <w:b/>
                <w:bCs/>
              </w:rPr>
              <w:t xml:space="preserve">docente di </w:t>
            </w:r>
            <w:r w:rsidR="00953D40" w:rsidRPr="00781D26">
              <w:rPr>
                <w:rFonts w:cstheme="minorHAnsi"/>
                <w:b/>
                <w:bCs/>
              </w:rPr>
              <w:t>p</w:t>
            </w:r>
            <w:r w:rsidRPr="00781D26">
              <w:rPr>
                <w:rFonts w:cstheme="minorHAnsi"/>
                <w:b/>
                <w:bCs/>
              </w:rPr>
              <w:t>otenziamento di diritto con i</w:t>
            </w:r>
            <w:r w:rsidR="00953D40" w:rsidRPr="00781D26">
              <w:rPr>
                <w:rFonts w:cstheme="minorHAnsi"/>
                <w:b/>
                <w:bCs/>
              </w:rPr>
              <w:t>l</w:t>
            </w:r>
            <w:r w:rsidRPr="00781D26">
              <w:rPr>
                <w:rFonts w:cstheme="minorHAnsi"/>
                <w:b/>
                <w:bCs/>
              </w:rPr>
              <w:t xml:space="preserve"> docente </w:t>
            </w:r>
            <w:proofErr w:type="gramStart"/>
            <w:r w:rsidRPr="00781D26">
              <w:rPr>
                <w:rFonts w:cstheme="minorHAnsi"/>
                <w:b/>
                <w:bCs/>
              </w:rPr>
              <w:t xml:space="preserve">di  </w:t>
            </w:r>
            <w:r w:rsidR="00953D40" w:rsidRPr="00781D26">
              <w:rPr>
                <w:rFonts w:cstheme="minorHAnsi"/>
                <w:b/>
                <w:bCs/>
              </w:rPr>
              <w:t>lingua</w:t>
            </w:r>
            <w:proofErr w:type="gramEnd"/>
            <w:r w:rsidR="00953D40" w:rsidRPr="00781D26">
              <w:rPr>
                <w:rFonts w:cstheme="minorHAnsi"/>
                <w:b/>
                <w:bCs/>
              </w:rPr>
              <w:t xml:space="preserve"> inglese</w:t>
            </w:r>
            <w:r w:rsidRPr="00781D26">
              <w:rPr>
                <w:rFonts w:cstheme="minorHAnsi"/>
              </w:rPr>
              <w:t xml:space="preserve">; </w:t>
            </w:r>
          </w:p>
          <w:p w14:paraId="248B0760" w14:textId="77777777" w:rsidR="00953D40" w:rsidRPr="00781D26" w:rsidRDefault="00953D40" w:rsidP="00781D26">
            <w:pPr>
              <w:jc w:val="both"/>
              <w:rPr>
                <w:rFonts w:cstheme="minorHAnsi"/>
              </w:rPr>
            </w:pPr>
          </w:p>
          <w:p w14:paraId="1141C2B7" w14:textId="431AC19D" w:rsidR="00953D40" w:rsidRPr="00781D26" w:rsidRDefault="00953D40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>4h</w:t>
            </w:r>
          </w:p>
          <w:p w14:paraId="268282D8" w14:textId="4C79201D" w:rsidR="00326D81" w:rsidRPr="00781D26" w:rsidRDefault="00E2078B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  <w:b/>
                <w:bCs/>
              </w:rPr>
              <w:t xml:space="preserve"> </w:t>
            </w:r>
            <w:r w:rsidR="00C24AA6" w:rsidRPr="00781D26">
              <w:rPr>
                <w:rFonts w:cstheme="minorHAnsi"/>
                <w:b/>
                <w:bCs/>
              </w:rPr>
              <w:t>-</w:t>
            </w:r>
            <w:r w:rsidRPr="00781D26">
              <w:rPr>
                <w:rFonts w:cstheme="minorHAnsi"/>
                <w:b/>
                <w:bCs/>
              </w:rPr>
              <w:t xml:space="preserve">Servizi per la Sanità e l’Assistenza Sociale, </w:t>
            </w:r>
            <w:r w:rsidR="00C24AA6" w:rsidRPr="00781D26">
              <w:rPr>
                <w:rFonts w:cstheme="minorHAnsi"/>
                <w:b/>
                <w:bCs/>
              </w:rPr>
              <w:t>-</w:t>
            </w:r>
            <w:r w:rsidRPr="00781D26">
              <w:rPr>
                <w:rFonts w:cstheme="minorHAnsi"/>
                <w:b/>
                <w:bCs/>
              </w:rPr>
              <w:t>Operatore del Benessere:</w:t>
            </w:r>
            <w:r w:rsidRPr="00781D26">
              <w:rPr>
                <w:rFonts w:cstheme="minorHAnsi"/>
              </w:rPr>
              <w:t xml:space="preserve">  </w:t>
            </w:r>
          </w:p>
          <w:p w14:paraId="61A117AD" w14:textId="78297F02" w:rsidR="00E2078B" w:rsidRPr="00781D26" w:rsidRDefault="00E2078B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>docent</w:t>
            </w:r>
            <w:r w:rsidR="00326D81" w:rsidRPr="00781D26">
              <w:rPr>
                <w:rFonts w:cstheme="minorHAnsi"/>
                <w:b/>
                <w:bCs/>
              </w:rPr>
              <w:t>i</w:t>
            </w:r>
            <w:r w:rsidR="00953D40" w:rsidRPr="00781D26">
              <w:rPr>
                <w:rFonts w:cstheme="minorHAnsi"/>
                <w:b/>
                <w:bCs/>
              </w:rPr>
              <w:t>e di lingua inglese</w:t>
            </w:r>
            <w:r w:rsidR="005A5422" w:rsidRPr="00781D26">
              <w:rPr>
                <w:rFonts w:cstheme="minorHAnsi"/>
                <w:b/>
                <w:bCs/>
              </w:rPr>
              <w:t xml:space="preserve"> </w:t>
            </w:r>
          </w:p>
          <w:p w14:paraId="7C163038" w14:textId="77777777" w:rsidR="00E2078B" w:rsidRPr="00781D26" w:rsidRDefault="00E2078B" w:rsidP="00781D26">
            <w:pPr>
              <w:jc w:val="both"/>
              <w:rPr>
                <w:rFonts w:cstheme="minorHAnsi"/>
              </w:rPr>
            </w:pPr>
          </w:p>
          <w:p w14:paraId="7A44D584" w14:textId="77777777" w:rsidR="00E2078B" w:rsidRPr="00781D26" w:rsidRDefault="00E2078B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>4h</w:t>
            </w:r>
          </w:p>
          <w:p w14:paraId="3DC02EDA" w14:textId="77777777" w:rsidR="00E2078B" w:rsidRPr="00781D26" w:rsidRDefault="00E2078B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5C07F682" w14:textId="1EE9352E" w:rsidR="008A7ED8" w:rsidRPr="00781D26" w:rsidRDefault="008A7ED8" w:rsidP="00781D26">
            <w:pPr>
              <w:jc w:val="both"/>
              <w:rPr>
                <w:rFonts w:cstheme="minorHAnsi"/>
                <w:b/>
                <w:bCs/>
              </w:rPr>
            </w:pPr>
          </w:p>
        </w:tc>
      </w:tr>
      <w:tr w:rsidR="008451BD" w:rsidRPr="00781D26" w14:paraId="1C2108BB" w14:textId="77777777" w:rsidTr="00990ACD">
        <w:trPr>
          <w:trHeight w:val="6525"/>
        </w:trPr>
        <w:tc>
          <w:tcPr>
            <w:tcW w:w="2122" w:type="dxa"/>
          </w:tcPr>
          <w:p w14:paraId="626C42F7" w14:textId="77777777" w:rsidR="008451BD" w:rsidRPr="00781D26" w:rsidRDefault="008451B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lastRenderedPageBreak/>
              <w:t>Competenza n. 2</w:t>
            </w:r>
          </w:p>
          <w:p w14:paraId="6E51E847" w14:textId="77777777" w:rsidR="008451BD" w:rsidRPr="00781D26" w:rsidRDefault="008451B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>Interagire correttamente con le istituzioni nella vita quotidiana, nella partecipazione e nell’esercizio della cittadinanza attiva, a partire dalla conoscenza dell’organizzazione e delle funzioni dello Stato, dell’Unione europea, degli organismi internazionali, delle regioni e delle Autonomie locali.</w:t>
            </w:r>
          </w:p>
          <w:p w14:paraId="5748D0DF" w14:textId="77777777" w:rsidR="008451BD" w:rsidRPr="00781D26" w:rsidRDefault="008451BD" w:rsidP="00781D26">
            <w:pPr>
              <w:jc w:val="both"/>
              <w:rPr>
                <w:rFonts w:cstheme="minorHAnsi"/>
              </w:rPr>
            </w:pPr>
          </w:p>
          <w:p w14:paraId="1F81D634" w14:textId="77777777" w:rsidR="008451BD" w:rsidRPr="00781D26" w:rsidRDefault="008451BD" w:rsidP="00781D26">
            <w:pPr>
              <w:jc w:val="both"/>
              <w:rPr>
                <w:rFonts w:cstheme="minorHAnsi"/>
                <w:b/>
              </w:rPr>
            </w:pPr>
          </w:p>
          <w:p w14:paraId="53033E8A" w14:textId="77777777" w:rsidR="008451BD" w:rsidRPr="00781D26" w:rsidRDefault="008451BD" w:rsidP="00781D26">
            <w:pPr>
              <w:jc w:val="both"/>
              <w:rPr>
                <w:rFonts w:cstheme="minorHAnsi"/>
              </w:rPr>
            </w:pPr>
          </w:p>
          <w:p w14:paraId="3E831012" w14:textId="77777777" w:rsidR="008451BD" w:rsidRPr="00781D26" w:rsidRDefault="008451BD" w:rsidP="00781D26">
            <w:pPr>
              <w:jc w:val="both"/>
              <w:rPr>
                <w:rFonts w:cstheme="minorHAnsi"/>
              </w:rPr>
            </w:pPr>
          </w:p>
          <w:p w14:paraId="450C5782" w14:textId="77777777" w:rsidR="008451BD" w:rsidRPr="00781D26" w:rsidRDefault="008451BD" w:rsidP="00781D26">
            <w:pPr>
              <w:jc w:val="both"/>
              <w:rPr>
                <w:rFonts w:cstheme="minorHAnsi"/>
              </w:rPr>
            </w:pPr>
          </w:p>
          <w:p w14:paraId="0585EF52" w14:textId="77777777" w:rsidR="008451BD" w:rsidRPr="00781D26" w:rsidRDefault="008451BD" w:rsidP="00781D26">
            <w:pPr>
              <w:jc w:val="both"/>
              <w:rPr>
                <w:rFonts w:cstheme="minorHAnsi"/>
              </w:rPr>
            </w:pPr>
          </w:p>
          <w:p w14:paraId="7E3ACF23" w14:textId="77777777" w:rsidR="008451BD" w:rsidRPr="00781D26" w:rsidRDefault="008451BD" w:rsidP="00781D26">
            <w:pPr>
              <w:jc w:val="both"/>
              <w:rPr>
                <w:rFonts w:cstheme="minorHAnsi"/>
              </w:rPr>
            </w:pPr>
          </w:p>
          <w:p w14:paraId="31297451" w14:textId="77777777" w:rsidR="008451BD" w:rsidRPr="00781D26" w:rsidRDefault="008451BD" w:rsidP="00781D26">
            <w:pPr>
              <w:jc w:val="both"/>
              <w:rPr>
                <w:rFonts w:cstheme="minorHAnsi"/>
              </w:rPr>
            </w:pPr>
          </w:p>
          <w:p w14:paraId="2249C532" w14:textId="77777777" w:rsidR="008451BD" w:rsidRPr="00781D26" w:rsidRDefault="008451BD" w:rsidP="00781D26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4394" w:type="dxa"/>
            <w:vMerge/>
          </w:tcPr>
          <w:p w14:paraId="031EC5F1" w14:textId="77777777" w:rsidR="008451BD" w:rsidRPr="00781D26" w:rsidRDefault="008451BD" w:rsidP="00781D2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</w:tc>
        <w:tc>
          <w:tcPr>
            <w:tcW w:w="2410" w:type="dxa"/>
            <w:vMerge/>
          </w:tcPr>
          <w:p w14:paraId="4E9C598F" w14:textId="77777777" w:rsidR="008451BD" w:rsidRPr="00781D26" w:rsidRDefault="008451BD" w:rsidP="00781D26">
            <w:pPr>
              <w:jc w:val="both"/>
              <w:rPr>
                <w:rFonts w:cstheme="minorHAnsi"/>
              </w:rPr>
            </w:pPr>
          </w:p>
        </w:tc>
        <w:tc>
          <w:tcPr>
            <w:tcW w:w="2812" w:type="dxa"/>
            <w:vMerge/>
          </w:tcPr>
          <w:p w14:paraId="5F24A6D4" w14:textId="77777777" w:rsidR="008451BD" w:rsidRPr="00781D26" w:rsidRDefault="008451BD" w:rsidP="00781D26">
            <w:pPr>
              <w:jc w:val="both"/>
              <w:rPr>
                <w:rFonts w:cstheme="minorHAnsi"/>
              </w:rPr>
            </w:pPr>
          </w:p>
        </w:tc>
      </w:tr>
      <w:tr w:rsidR="00990ACD" w:rsidRPr="00781D26" w14:paraId="6A436BEB" w14:textId="77777777" w:rsidTr="00990ACD">
        <w:trPr>
          <w:trHeight w:val="6525"/>
        </w:trPr>
        <w:tc>
          <w:tcPr>
            <w:tcW w:w="2122" w:type="dxa"/>
          </w:tcPr>
          <w:p w14:paraId="74840280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lastRenderedPageBreak/>
              <w:t>Competenza n. 3</w:t>
            </w:r>
          </w:p>
          <w:p w14:paraId="0760CFE8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</w:rPr>
              <w:t>Rispettare le regole e le norme che governano lo stato di diritto, la convivenza sociale e la vita quotidiana in famiglia, a scuola, nella comunità, nel mondo del lavoro al fine di comunicare e rapportarsi correttamente con gli altri, esercitare consapevolmente i propri diritti e doveri per contribuire al bene comune e al rispetto dei diritti delle persone.</w:t>
            </w:r>
          </w:p>
          <w:p w14:paraId="0A506C6B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4394" w:type="dxa"/>
          </w:tcPr>
          <w:p w14:paraId="4E58A723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</w:rPr>
              <w:t xml:space="preserve">Individuare strumenti e modalità sancite da norme e regolamenti per la difesa dei diritti delle persone, della salute e della sicurezza, a protezione degli animali, dell’ambiente, dei beni culturali. </w:t>
            </w:r>
          </w:p>
          <w:p w14:paraId="3A10D071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  <w:p w14:paraId="32195A04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</w:rPr>
              <w:t>Conoscere e osservare le disposizioni dei regolamenti scolastici. Rispettare sé stessi, gli altri e i beni pubblici, a iniziare da quelli scolastici; esplicitare la relazione tra rispetto delle regole nell’ambiente di vita e comportamenti di legalità nella comunità più ampia; osservare le regole e le leggi di convivenza definite nell’ordinamento italiano e</w:t>
            </w:r>
          </w:p>
          <w:p w14:paraId="119F1290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</w:rPr>
              <w:t xml:space="preserve"> nell’etica collettiva.</w:t>
            </w:r>
          </w:p>
          <w:p w14:paraId="1E97E040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  <w:p w14:paraId="4A5BF7D2" w14:textId="77777777" w:rsidR="00990ACD" w:rsidRPr="00781D26" w:rsidRDefault="00990ACD" w:rsidP="00781D2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</w:tc>
        <w:tc>
          <w:tcPr>
            <w:tcW w:w="2410" w:type="dxa"/>
          </w:tcPr>
          <w:p w14:paraId="1A2A2B79" w14:textId="5B3327E5" w:rsidR="00990ACD" w:rsidRPr="00781D26" w:rsidRDefault="00990ACD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</w:rPr>
              <w:t>Appro</w:t>
            </w:r>
            <w:r w:rsidR="000F1FC5" w:rsidRPr="00781D26">
              <w:rPr>
                <w:rFonts w:cstheme="minorHAnsi"/>
              </w:rPr>
              <w:t>fo</w:t>
            </w:r>
            <w:r w:rsidRPr="00781D26">
              <w:rPr>
                <w:rFonts w:cstheme="minorHAnsi"/>
              </w:rPr>
              <w:t>ndimento sul tema della sicurezza nell’ambiente di lavoro</w:t>
            </w:r>
          </w:p>
          <w:p w14:paraId="453F20E9" w14:textId="0AFDB95C" w:rsidR="00990ACD" w:rsidRPr="00781D26" w:rsidRDefault="00990ACD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</w:rPr>
              <w:t>Visita guidata o attività laboratoriale</w:t>
            </w:r>
          </w:p>
        </w:tc>
        <w:tc>
          <w:tcPr>
            <w:tcW w:w="2812" w:type="dxa"/>
          </w:tcPr>
          <w:p w14:paraId="0F819D63" w14:textId="4F5BA5E6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66180E08" w14:textId="604330C7" w:rsidR="000F1FC5" w:rsidRPr="00781D26" w:rsidRDefault="00990ACD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  <w:b/>
                <w:bCs/>
              </w:rPr>
              <w:t xml:space="preserve"> </w:t>
            </w:r>
            <w:r w:rsidR="00C24AA6" w:rsidRPr="00781D26">
              <w:rPr>
                <w:rFonts w:cstheme="minorHAnsi"/>
                <w:b/>
                <w:bCs/>
              </w:rPr>
              <w:t>-</w:t>
            </w:r>
            <w:r w:rsidRPr="00781D26">
              <w:rPr>
                <w:rFonts w:cstheme="minorHAnsi"/>
                <w:b/>
                <w:bCs/>
              </w:rPr>
              <w:t>Chimico e Moda</w:t>
            </w:r>
            <w:r w:rsidRPr="00781D26">
              <w:rPr>
                <w:rFonts w:cstheme="minorHAnsi"/>
              </w:rPr>
              <w:t xml:space="preserve">: </w:t>
            </w:r>
            <w:r w:rsidR="00953D40" w:rsidRPr="00781D26">
              <w:rPr>
                <w:rFonts w:cstheme="minorHAnsi"/>
              </w:rPr>
              <w:t xml:space="preserve">tutor </w:t>
            </w:r>
            <w:r w:rsidRPr="00781D26">
              <w:rPr>
                <w:rFonts w:cstheme="minorHAnsi"/>
                <w:b/>
                <w:bCs/>
              </w:rPr>
              <w:t>con di PCTO</w:t>
            </w:r>
            <w:r w:rsidRPr="00781D26">
              <w:rPr>
                <w:rFonts w:cstheme="minorHAnsi"/>
              </w:rPr>
              <w:t xml:space="preserve">; </w:t>
            </w:r>
          </w:p>
          <w:p w14:paraId="3CA6F491" w14:textId="77777777" w:rsidR="00953D40" w:rsidRPr="00781D26" w:rsidRDefault="00C24AA6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>-</w:t>
            </w:r>
            <w:r w:rsidR="00990ACD" w:rsidRPr="00781D26">
              <w:rPr>
                <w:rFonts w:cstheme="minorHAnsi"/>
                <w:b/>
                <w:bCs/>
              </w:rPr>
              <w:t>Servizi per la Sanità e l’Assistenza Sociale,</w:t>
            </w:r>
          </w:p>
          <w:p w14:paraId="1C20B443" w14:textId="6C0135F7" w:rsidR="000F1FC5" w:rsidRPr="00781D26" w:rsidRDefault="00953D40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>-</w:t>
            </w:r>
            <w:r w:rsidR="00990ACD" w:rsidRPr="00781D26">
              <w:rPr>
                <w:rFonts w:cstheme="minorHAnsi"/>
                <w:b/>
                <w:bCs/>
              </w:rPr>
              <w:t>Operatore del Benessere:</w:t>
            </w:r>
            <w:r w:rsidR="00990ACD" w:rsidRPr="00781D26">
              <w:rPr>
                <w:rFonts w:cstheme="minorHAnsi"/>
              </w:rPr>
              <w:t xml:space="preserve"> </w:t>
            </w:r>
          </w:p>
          <w:p w14:paraId="7A7F96C8" w14:textId="5C4E770F" w:rsidR="00990ACD" w:rsidRPr="00781D26" w:rsidRDefault="00C24AA6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>tutor</w:t>
            </w:r>
            <w:r w:rsidR="00990ACD" w:rsidRPr="00781D26">
              <w:rPr>
                <w:rFonts w:cstheme="minorHAnsi"/>
                <w:b/>
                <w:bCs/>
              </w:rPr>
              <w:t xml:space="preserve"> di PCTO</w:t>
            </w:r>
          </w:p>
          <w:p w14:paraId="50677DB6" w14:textId="77777777" w:rsidR="00953D40" w:rsidRPr="00781D26" w:rsidRDefault="00953D40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37B83E63" w14:textId="77777777" w:rsidR="00953D40" w:rsidRPr="00781D26" w:rsidRDefault="00953D40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21DE5A85" w14:textId="0BC8833A" w:rsidR="00990ACD" w:rsidRPr="00781D26" w:rsidRDefault="00990ACD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  <w:b/>
                <w:bCs/>
              </w:rPr>
              <w:t>2h</w:t>
            </w:r>
          </w:p>
        </w:tc>
      </w:tr>
      <w:tr w:rsidR="00990ACD" w:rsidRPr="00781D26" w14:paraId="746927B3" w14:textId="77777777" w:rsidTr="00990ACD">
        <w:trPr>
          <w:trHeight w:val="2160"/>
        </w:trPr>
        <w:tc>
          <w:tcPr>
            <w:tcW w:w="2122" w:type="dxa"/>
          </w:tcPr>
          <w:p w14:paraId="380C036E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>Competenza n. 4</w:t>
            </w:r>
          </w:p>
          <w:p w14:paraId="3FEC5CB1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</w:rPr>
              <w:t>Sviluppare atteggiamenti e comportamenti responsabili volti alla tutela della salute e del benessere psicofisico.</w:t>
            </w:r>
          </w:p>
          <w:p w14:paraId="69ACC1F3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  <w:p w14:paraId="780FC04A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</w:tc>
        <w:tc>
          <w:tcPr>
            <w:tcW w:w="4394" w:type="dxa"/>
          </w:tcPr>
          <w:p w14:paraId="0F50D6A4" w14:textId="4EAB2802" w:rsidR="00990ACD" w:rsidRPr="00781D26" w:rsidRDefault="00990ACD" w:rsidP="00781D26">
            <w:pPr>
              <w:jc w:val="both"/>
              <w:rPr>
                <w:rFonts w:cstheme="minorHAnsi"/>
                <w:highlight w:val="yellow"/>
              </w:rPr>
            </w:pPr>
            <w:r w:rsidRPr="00781D26">
              <w:rPr>
                <w:rFonts w:cstheme="minorHAnsi"/>
              </w:rPr>
              <w:t>Conoscere i disturbi alimentari e adottare comportamenti salutari e stili di vita positivi, anche attraverso una corretta alimentazione, una costante attività fisica e una pratica sportiva.</w:t>
            </w:r>
          </w:p>
        </w:tc>
        <w:tc>
          <w:tcPr>
            <w:tcW w:w="2410" w:type="dxa"/>
          </w:tcPr>
          <w:p w14:paraId="5D9709E7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</w:rPr>
              <w:t>La salute come diritto costituzionale</w:t>
            </w:r>
          </w:p>
          <w:p w14:paraId="7ACD5001" w14:textId="0663D710" w:rsidR="00990ACD" w:rsidRPr="00781D26" w:rsidRDefault="00990ACD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</w:rPr>
              <w:t> Attività di gruppo, giochi di ruolo, discussioni e riflessioni guidate</w:t>
            </w:r>
          </w:p>
        </w:tc>
        <w:tc>
          <w:tcPr>
            <w:tcW w:w="2812" w:type="dxa"/>
          </w:tcPr>
          <w:p w14:paraId="69478F7E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>Per tutti gli indirizzi</w:t>
            </w:r>
          </w:p>
          <w:p w14:paraId="7958CD08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 xml:space="preserve">INCONTRI CON ESPERTI (per classi singole o parallele) </w:t>
            </w:r>
          </w:p>
          <w:p w14:paraId="5EBE9A33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 xml:space="preserve">Incontri di prevenzione sanitaria </w:t>
            </w:r>
          </w:p>
          <w:p w14:paraId="3F880DFD" w14:textId="65CDEA03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5EB0B2B5" w14:textId="032EFF99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>2h</w:t>
            </w:r>
          </w:p>
          <w:p w14:paraId="618D8211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5CDF0FAC" w14:textId="5A932C83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</w:tc>
      </w:tr>
      <w:tr w:rsidR="00990ACD" w:rsidRPr="00781D26" w14:paraId="5454170C" w14:textId="77777777" w:rsidTr="00A373DF">
        <w:tc>
          <w:tcPr>
            <w:tcW w:w="11738" w:type="dxa"/>
            <w:gridSpan w:val="4"/>
            <w:shd w:val="clear" w:color="auto" w:fill="D9D9D9" w:themeFill="background1" w:themeFillShade="D9"/>
          </w:tcPr>
          <w:p w14:paraId="00AE4E27" w14:textId="77777777" w:rsidR="00990ACD" w:rsidRPr="00781D26" w:rsidRDefault="00990ACD" w:rsidP="00781D26">
            <w:pPr>
              <w:shd w:val="clear" w:color="auto" w:fill="D9D9D9" w:themeFill="background1" w:themeFillShade="D9"/>
              <w:spacing w:before="1"/>
              <w:ind w:left="329"/>
              <w:jc w:val="both"/>
              <w:rPr>
                <w:rFonts w:cstheme="minorHAnsi"/>
                <w:b/>
              </w:rPr>
            </w:pPr>
            <w:r w:rsidRPr="00781D26">
              <w:rPr>
                <w:rFonts w:cstheme="minorHAnsi"/>
                <w:b/>
                <w:u w:val="thick"/>
              </w:rPr>
              <w:t>Nucleo</w:t>
            </w:r>
            <w:r w:rsidRPr="00781D26">
              <w:rPr>
                <w:rFonts w:cstheme="minorHAnsi"/>
                <w:b/>
                <w:spacing w:val="-4"/>
                <w:u w:val="thick"/>
              </w:rPr>
              <w:t xml:space="preserve"> </w:t>
            </w:r>
            <w:r w:rsidRPr="00781D26">
              <w:rPr>
                <w:rFonts w:cstheme="minorHAnsi"/>
                <w:b/>
                <w:u w:val="thick"/>
              </w:rPr>
              <w:t>concettuale:</w:t>
            </w:r>
            <w:r w:rsidRPr="00781D26">
              <w:rPr>
                <w:rFonts w:cstheme="minorHAnsi"/>
                <w:b/>
                <w:spacing w:val="1"/>
              </w:rPr>
              <w:t xml:space="preserve"> </w:t>
            </w:r>
            <w:r w:rsidRPr="00781D26">
              <w:rPr>
                <w:rFonts w:cstheme="minorHAnsi"/>
                <w:b/>
              </w:rPr>
              <w:t>SVILUPPO</w:t>
            </w:r>
            <w:r w:rsidRPr="00781D26">
              <w:rPr>
                <w:rFonts w:cstheme="minorHAnsi"/>
                <w:b/>
                <w:spacing w:val="-1"/>
              </w:rPr>
              <w:t xml:space="preserve"> </w:t>
            </w:r>
            <w:r w:rsidRPr="00781D26">
              <w:rPr>
                <w:rFonts w:cstheme="minorHAnsi"/>
                <w:b/>
              </w:rPr>
              <w:t>ECONOMICO</w:t>
            </w:r>
            <w:r w:rsidRPr="00781D26">
              <w:rPr>
                <w:rFonts w:cstheme="minorHAnsi"/>
                <w:b/>
                <w:spacing w:val="-2"/>
              </w:rPr>
              <w:t xml:space="preserve"> </w:t>
            </w:r>
            <w:r w:rsidRPr="00781D26">
              <w:rPr>
                <w:rFonts w:cstheme="minorHAnsi"/>
                <w:b/>
              </w:rPr>
              <w:t>E</w:t>
            </w:r>
            <w:r w:rsidRPr="00781D26">
              <w:rPr>
                <w:rFonts w:cstheme="minorHAnsi"/>
                <w:b/>
                <w:spacing w:val="-1"/>
              </w:rPr>
              <w:t xml:space="preserve"> </w:t>
            </w:r>
            <w:r w:rsidRPr="00781D26">
              <w:rPr>
                <w:rFonts w:cstheme="minorHAnsi"/>
                <w:b/>
              </w:rPr>
              <w:t>SOSTENIBILITÀ</w:t>
            </w:r>
          </w:p>
          <w:p w14:paraId="39F8D3C8" w14:textId="77777777" w:rsidR="00990ACD" w:rsidRPr="00781D26" w:rsidRDefault="00990ACD" w:rsidP="00781D26">
            <w:pPr>
              <w:pStyle w:val="Corpotesto"/>
              <w:shd w:val="clear" w:color="auto" w:fill="D9D9D9" w:themeFill="background1" w:themeFillShade="D9"/>
              <w:spacing w:before="6"/>
              <w:jc w:val="both"/>
              <w:rPr>
                <w:rFonts w:asciiTheme="minorHAnsi" w:hAnsiTheme="minorHAnsi" w:cstheme="minorHAnsi"/>
                <w:b/>
              </w:rPr>
            </w:pPr>
          </w:p>
          <w:p w14:paraId="635F267B" w14:textId="18BDB83C" w:rsidR="00990ACD" w:rsidRPr="00781D26" w:rsidRDefault="00990ACD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</w:rPr>
              <w:t>h 15</w:t>
            </w:r>
          </w:p>
        </w:tc>
      </w:tr>
      <w:tr w:rsidR="0060520E" w:rsidRPr="00781D26" w14:paraId="04A6E8DC" w14:textId="77777777" w:rsidTr="00A373DF">
        <w:tc>
          <w:tcPr>
            <w:tcW w:w="11738" w:type="dxa"/>
            <w:gridSpan w:val="4"/>
            <w:shd w:val="clear" w:color="auto" w:fill="D9D9D9" w:themeFill="background1" w:themeFillShade="D9"/>
          </w:tcPr>
          <w:p w14:paraId="3821D2F6" w14:textId="537767AC" w:rsidR="0060520E" w:rsidRPr="00781D26" w:rsidRDefault="006469B4" w:rsidP="00781D26">
            <w:pPr>
              <w:shd w:val="clear" w:color="auto" w:fill="D9D9D9" w:themeFill="background1" w:themeFillShade="D9"/>
              <w:spacing w:before="1"/>
              <w:ind w:left="329"/>
              <w:jc w:val="both"/>
              <w:rPr>
                <w:rFonts w:cstheme="minorHAnsi"/>
                <w:b/>
              </w:rPr>
            </w:pPr>
            <w:r w:rsidRPr="00781D26">
              <w:rPr>
                <w:rFonts w:cstheme="minorHAnsi"/>
                <w:b/>
              </w:rPr>
              <w:t>COMPETENZA               OBIETTIVI DI APPRENDIMENTO              attività e contenuti          Docenti</w:t>
            </w:r>
          </w:p>
        </w:tc>
      </w:tr>
      <w:tr w:rsidR="00990ACD" w:rsidRPr="00781D26" w14:paraId="7F9F0B67" w14:textId="77777777" w:rsidTr="00990ACD">
        <w:trPr>
          <w:trHeight w:val="1440"/>
        </w:trPr>
        <w:tc>
          <w:tcPr>
            <w:tcW w:w="2122" w:type="dxa"/>
          </w:tcPr>
          <w:p w14:paraId="4395AC3A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lastRenderedPageBreak/>
              <w:t>Competenza n. 5</w:t>
            </w:r>
          </w:p>
          <w:p w14:paraId="39050372" w14:textId="5FFD0F86" w:rsidR="00990ACD" w:rsidRPr="00781D26" w:rsidRDefault="00990ACD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  <w:b/>
                <w:bCs/>
              </w:rPr>
              <w:t>Comprendere l’importanza della crescita economica. Sviluppare atteggiamenti e comportamenti responsabili volti alla tutela dell’ambiente, degli ecosistemi e delle risorse naturali per uno sviluppo economico rispettoso dell’ambiente</w:t>
            </w:r>
          </w:p>
        </w:tc>
        <w:tc>
          <w:tcPr>
            <w:tcW w:w="4394" w:type="dxa"/>
          </w:tcPr>
          <w:p w14:paraId="142D7F9C" w14:textId="77777777" w:rsidR="00990ACD" w:rsidRPr="00781D26" w:rsidRDefault="00990ACD" w:rsidP="00781D26">
            <w:pPr>
              <w:pStyle w:val="TableParagraph"/>
              <w:spacing w:before="76"/>
              <w:ind w:right="162"/>
              <w:rPr>
                <w:rFonts w:asciiTheme="minorHAnsi" w:hAnsiTheme="minorHAnsi" w:cstheme="minorHAnsi"/>
              </w:rPr>
            </w:pPr>
            <w:r w:rsidRPr="00781D26">
              <w:rPr>
                <w:rFonts w:asciiTheme="minorHAnsi" w:hAnsiTheme="minorHAnsi" w:cstheme="minorHAnsi"/>
              </w:rPr>
              <w:t>Conoscere</w:t>
            </w:r>
            <w:r w:rsidRPr="00781D26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le</w:t>
            </w:r>
            <w:r w:rsidRPr="00781D26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condizioni</w:t>
            </w:r>
            <w:r w:rsidRPr="00781D26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che</w:t>
            </w:r>
            <w:r w:rsidRPr="00781D26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favoriscono</w:t>
            </w:r>
            <w:r w:rsidRPr="00781D26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la</w:t>
            </w:r>
            <w:r w:rsidRPr="00781D26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crescita</w:t>
            </w:r>
            <w:r w:rsidRPr="00781D26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economica.</w:t>
            </w:r>
            <w:r w:rsidRPr="00781D26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Comprenderne</w:t>
            </w:r>
            <w:r w:rsidRPr="00781D26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gli</w:t>
            </w:r>
            <w:r w:rsidRPr="00781D26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effetti</w:t>
            </w:r>
            <w:r w:rsidRPr="00781D26">
              <w:rPr>
                <w:rFonts w:asciiTheme="minorHAnsi" w:hAnsiTheme="minorHAnsi" w:cstheme="minorHAnsi"/>
                <w:spacing w:val="-53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anche</w:t>
            </w:r>
            <w:r w:rsidRPr="00781D2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ai</w:t>
            </w:r>
            <w:r w:rsidRPr="00781D26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fini</w:t>
            </w:r>
            <w:r w:rsidRPr="00781D26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del</w:t>
            </w:r>
            <w:r w:rsidRPr="00781D26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miglioramento della</w:t>
            </w:r>
            <w:r w:rsidRPr="00781D26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qualità della vita</w:t>
            </w:r>
            <w:r w:rsidRPr="00781D26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e della</w:t>
            </w:r>
            <w:r w:rsidRPr="00781D2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lotta</w:t>
            </w:r>
            <w:r w:rsidRPr="00781D26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alla povertà</w:t>
            </w:r>
            <w:r w:rsidRPr="00781D26">
              <w:rPr>
                <w:rFonts w:asciiTheme="minorHAnsi" w:hAnsiTheme="minorHAnsi" w:cstheme="minorHAnsi"/>
                <w:color w:val="4F81BC"/>
              </w:rPr>
              <w:t>.</w:t>
            </w:r>
          </w:p>
          <w:p w14:paraId="30854BE7" w14:textId="33573747" w:rsidR="00990ACD" w:rsidRPr="00781D26" w:rsidRDefault="00990ACD" w:rsidP="00781D26">
            <w:pPr>
              <w:pStyle w:val="TableParagraph"/>
              <w:ind w:right="156"/>
              <w:rPr>
                <w:rFonts w:asciiTheme="minorHAnsi" w:hAnsiTheme="minorHAnsi" w:cstheme="minorHAnsi"/>
              </w:rPr>
            </w:pPr>
            <w:r w:rsidRPr="00781D26">
              <w:rPr>
                <w:rFonts w:asciiTheme="minorHAnsi" w:hAnsiTheme="minorHAnsi" w:cstheme="minorHAnsi"/>
                <w:spacing w:val="-1"/>
              </w:rPr>
              <w:t>Comprendere</w:t>
            </w:r>
            <w:r w:rsidRPr="00781D26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781D26">
              <w:rPr>
                <w:rFonts w:asciiTheme="minorHAnsi" w:hAnsiTheme="minorHAnsi" w:cstheme="minorHAnsi"/>
                <w:spacing w:val="-1"/>
              </w:rPr>
              <w:t>l’impatto</w:t>
            </w:r>
            <w:r w:rsidRPr="00781D26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positivo</w:t>
            </w:r>
            <w:r w:rsidRPr="00781D26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che</w:t>
            </w:r>
            <w:r w:rsidRPr="00781D26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la</w:t>
            </w:r>
            <w:r w:rsidRPr="00781D26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cultura</w:t>
            </w:r>
            <w:r w:rsidRPr="00781D26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del</w:t>
            </w:r>
            <w:r w:rsidRPr="00781D26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lavoro,</w:t>
            </w:r>
            <w:r w:rsidRPr="00781D26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della</w:t>
            </w:r>
            <w:r w:rsidRPr="00781D26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responsabilità</w:t>
            </w:r>
            <w:r w:rsidRPr="00781D26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individuale</w:t>
            </w:r>
            <w:r w:rsidRPr="00781D26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e</w:t>
            </w:r>
            <w:r w:rsidRPr="00781D26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dell’impegno</w:t>
            </w:r>
            <w:r w:rsidRPr="00781D26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 xml:space="preserve">hanno  </w:t>
            </w:r>
            <w:r w:rsidRPr="00781D26">
              <w:rPr>
                <w:rFonts w:asciiTheme="minorHAnsi" w:hAnsiTheme="minorHAnsi" w:cstheme="minorHAnsi"/>
                <w:spacing w:val="-53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sullo</w:t>
            </w:r>
            <w:r w:rsidRPr="00781D26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sviluppo economico.</w:t>
            </w:r>
          </w:p>
          <w:p w14:paraId="04BDBAA8" w14:textId="77777777" w:rsidR="00990ACD" w:rsidRPr="00781D26" w:rsidRDefault="00990ACD" w:rsidP="00781D26">
            <w:pPr>
              <w:pStyle w:val="TableParagraph"/>
              <w:spacing w:before="78"/>
              <w:ind w:right="56"/>
              <w:rPr>
                <w:rFonts w:asciiTheme="minorHAnsi" w:hAnsiTheme="minorHAnsi" w:cstheme="minorHAnsi"/>
              </w:rPr>
            </w:pPr>
            <w:r w:rsidRPr="00781D26">
              <w:rPr>
                <w:rFonts w:asciiTheme="minorHAnsi" w:hAnsiTheme="minorHAnsi" w:cstheme="minorHAnsi"/>
              </w:rPr>
              <w:t>Individuare</w:t>
            </w:r>
            <w:r w:rsidRPr="00781D26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i</w:t>
            </w:r>
            <w:r w:rsidRPr="00781D26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vari</w:t>
            </w:r>
            <w:r w:rsidRPr="00781D26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contributi</w:t>
            </w:r>
            <w:r w:rsidRPr="00781D26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che</w:t>
            </w:r>
            <w:r w:rsidRPr="00781D26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le</w:t>
            </w:r>
            <w:r w:rsidRPr="00781D26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peculiarità</w:t>
            </w:r>
            <w:r w:rsidRPr="00781D26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dei</w:t>
            </w:r>
            <w:r w:rsidRPr="00781D26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territori</w:t>
            </w:r>
            <w:r w:rsidRPr="00781D26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possono</w:t>
            </w:r>
            <w:r w:rsidRPr="00781D26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dare</w:t>
            </w:r>
            <w:r w:rsidRPr="00781D26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allo</w:t>
            </w:r>
            <w:r w:rsidRPr="00781D26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sviluppo</w:t>
            </w:r>
            <w:r w:rsidRPr="00781D26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economico</w:t>
            </w:r>
            <w:r w:rsidRPr="00781D26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delle</w:t>
            </w:r>
            <w:r w:rsidRPr="00781D26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rispettive</w:t>
            </w:r>
            <w:r w:rsidRPr="00781D26">
              <w:rPr>
                <w:rFonts w:asciiTheme="minorHAnsi" w:hAnsiTheme="minorHAnsi" w:cstheme="minorHAnsi"/>
                <w:spacing w:val="-53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comunità. Identificare</w:t>
            </w:r>
            <w:r w:rsidRPr="00781D26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misure</w:t>
            </w:r>
            <w:r w:rsidRPr="00781D2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e strategie</w:t>
            </w:r>
            <w:r w:rsidRPr="00781D26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per</w:t>
            </w:r>
            <w:r w:rsidRPr="00781D26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modificare</w:t>
            </w:r>
            <w:r w:rsidRPr="00781D2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il</w:t>
            </w:r>
            <w:r w:rsidRPr="00781D26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proprio</w:t>
            </w:r>
            <w:r w:rsidRPr="00781D26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stile</w:t>
            </w:r>
            <w:r w:rsidRPr="00781D26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di vita</w:t>
            </w:r>
            <w:r w:rsidRPr="00781D26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per un</w:t>
            </w:r>
            <w:r w:rsidRPr="00781D2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minor</w:t>
            </w:r>
            <w:r w:rsidRPr="00781D26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impatto</w:t>
            </w:r>
            <w:r w:rsidRPr="00781D2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ambientale.</w:t>
            </w:r>
          </w:p>
          <w:p w14:paraId="7DAE7B6C" w14:textId="5707C4B6" w:rsidR="00990ACD" w:rsidRPr="00781D26" w:rsidRDefault="00990ACD" w:rsidP="00781D26">
            <w:pPr>
              <w:pStyle w:val="TableParagraph"/>
              <w:spacing w:before="1"/>
              <w:ind w:right="160"/>
              <w:rPr>
                <w:rFonts w:asciiTheme="minorHAnsi" w:hAnsiTheme="minorHAnsi" w:cstheme="minorHAnsi"/>
              </w:rPr>
            </w:pPr>
          </w:p>
          <w:p w14:paraId="10620F53" w14:textId="5DDA20E9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14:paraId="0BD56555" w14:textId="3FDF859D" w:rsidR="00990ACD" w:rsidRPr="00781D26" w:rsidRDefault="00990ACD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</w:rPr>
              <w:t>Libertà e responsabilità ecologica. Dibattito e attività di appro</w:t>
            </w:r>
            <w:r w:rsidR="009736E9" w:rsidRPr="00781D26">
              <w:rPr>
                <w:rFonts w:cstheme="minorHAnsi"/>
              </w:rPr>
              <w:t>f</w:t>
            </w:r>
            <w:r w:rsidRPr="00781D26">
              <w:rPr>
                <w:rFonts w:cstheme="minorHAnsi"/>
              </w:rPr>
              <w:t>ondimento</w:t>
            </w:r>
          </w:p>
          <w:p w14:paraId="6DFB105D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  <w:p w14:paraId="1437CEC5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  <w:p w14:paraId="490455AF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  <w:p w14:paraId="5EE13DC8" w14:textId="0590CD4B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  <w:p w14:paraId="1F206813" w14:textId="17F5F156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  <w:p w14:paraId="513827EA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  <w:p w14:paraId="7808CEA3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  <w:p w14:paraId="76CC32A6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  <w:p w14:paraId="7FEEF593" w14:textId="1CED730D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</w:tc>
        <w:tc>
          <w:tcPr>
            <w:tcW w:w="2812" w:type="dxa"/>
          </w:tcPr>
          <w:p w14:paraId="2A8ECD0A" w14:textId="493A67FF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 xml:space="preserve"> </w:t>
            </w:r>
            <w:r w:rsidR="00C24AA6" w:rsidRPr="00781D26">
              <w:rPr>
                <w:rFonts w:cstheme="minorHAnsi"/>
                <w:b/>
                <w:bCs/>
              </w:rPr>
              <w:t>-</w:t>
            </w:r>
            <w:r w:rsidRPr="00781D26">
              <w:rPr>
                <w:rFonts w:cstheme="minorHAnsi"/>
                <w:b/>
                <w:bCs/>
              </w:rPr>
              <w:t>Chimico e Moda</w:t>
            </w:r>
          </w:p>
          <w:p w14:paraId="41E1EFBC" w14:textId="77777777" w:rsidR="00780C4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 xml:space="preserve"> </w:t>
            </w:r>
            <w:r w:rsidR="00953D40" w:rsidRPr="00781D26">
              <w:rPr>
                <w:rFonts w:cstheme="minorHAnsi"/>
                <w:b/>
                <w:bCs/>
              </w:rPr>
              <w:t>D</w:t>
            </w:r>
            <w:r w:rsidRPr="00781D26">
              <w:rPr>
                <w:rFonts w:cstheme="minorHAnsi"/>
                <w:b/>
                <w:bCs/>
              </w:rPr>
              <w:t xml:space="preserve">ocente di </w:t>
            </w:r>
            <w:r w:rsidR="009736E9" w:rsidRPr="00781D26">
              <w:rPr>
                <w:rFonts w:cstheme="minorHAnsi"/>
                <w:b/>
                <w:bCs/>
              </w:rPr>
              <w:t>progettazione e produzione</w:t>
            </w:r>
          </w:p>
          <w:p w14:paraId="61C782C2" w14:textId="1C45EEAC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 xml:space="preserve"> </w:t>
            </w:r>
          </w:p>
          <w:p w14:paraId="211D235A" w14:textId="77938776" w:rsidR="000E034A" w:rsidRPr="00781D26" w:rsidRDefault="000E034A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>3h</w:t>
            </w:r>
          </w:p>
          <w:p w14:paraId="22A5503C" w14:textId="77777777" w:rsidR="00953D40" w:rsidRPr="00781D26" w:rsidRDefault="00953D40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7AE76D08" w14:textId="77777777" w:rsidR="000E034A" w:rsidRPr="00781D26" w:rsidRDefault="00990ACD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  <w:b/>
                <w:bCs/>
              </w:rPr>
              <w:t xml:space="preserve"> </w:t>
            </w:r>
            <w:r w:rsidR="00C24AA6" w:rsidRPr="00781D26">
              <w:rPr>
                <w:rFonts w:cstheme="minorHAnsi"/>
                <w:b/>
                <w:bCs/>
              </w:rPr>
              <w:t>-</w:t>
            </w:r>
            <w:r w:rsidRPr="00781D26">
              <w:rPr>
                <w:rFonts w:cstheme="minorHAnsi"/>
                <w:b/>
                <w:bCs/>
              </w:rPr>
              <w:t>Operatore del Benessere</w:t>
            </w:r>
            <w:r w:rsidRPr="00781D26">
              <w:rPr>
                <w:rFonts w:cstheme="minorHAnsi"/>
              </w:rPr>
              <w:t xml:space="preserve"> </w:t>
            </w:r>
          </w:p>
          <w:p w14:paraId="6102CA79" w14:textId="4FC338C1" w:rsidR="000E034A" w:rsidRPr="00781D26" w:rsidRDefault="000E034A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</w:rPr>
              <w:t xml:space="preserve"> </w:t>
            </w:r>
            <w:r w:rsidRPr="00781D26">
              <w:rPr>
                <w:rFonts w:cstheme="minorHAnsi"/>
                <w:b/>
                <w:bCs/>
              </w:rPr>
              <w:t xml:space="preserve">1h </w:t>
            </w:r>
            <w:r w:rsidR="00990ACD" w:rsidRPr="00781D26">
              <w:rPr>
                <w:rFonts w:cstheme="minorHAnsi"/>
                <w:b/>
                <w:bCs/>
              </w:rPr>
              <w:t>docente diritto</w:t>
            </w:r>
          </w:p>
          <w:p w14:paraId="435CC788" w14:textId="3D5061C3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 xml:space="preserve"> </w:t>
            </w:r>
            <w:r w:rsidR="000E034A" w:rsidRPr="00781D26">
              <w:rPr>
                <w:rFonts w:cstheme="minorHAnsi"/>
                <w:b/>
                <w:bCs/>
              </w:rPr>
              <w:t>2h</w:t>
            </w:r>
            <w:r w:rsidRPr="00781D26">
              <w:rPr>
                <w:rFonts w:cstheme="minorHAnsi"/>
                <w:b/>
                <w:bCs/>
              </w:rPr>
              <w:t xml:space="preserve"> T</w:t>
            </w:r>
            <w:r w:rsidR="00C24AA6" w:rsidRPr="00781D26">
              <w:rPr>
                <w:rFonts w:cstheme="minorHAnsi"/>
                <w:b/>
                <w:bCs/>
              </w:rPr>
              <w:t>IC</w:t>
            </w:r>
          </w:p>
          <w:p w14:paraId="65966BF3" w14:textId="62BF074C" w:rsidR="000F1FC5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</w:rPr>
              <w:t xml:space="preserve"> </w:t>
            </w:r>
            <w:r w:rsidR="00C24AA6" w:rsidRPr="00781D26">
              <w:rPr>
                <w:rFonts w:cstheme="minorHAnsi"/>
              </w:rPr>
              <w:t>-</w:t>
            </w:r>
            <w:r w:rsidRPr="00781D26">
              <w:rPr>
                <w:rFonts w:cstheme="minorHAnsi"/>
                <w:b/>
                <w:bCs/>
              </w:rPr>
              <w:t>Servizi per la Sanità e l’Assistenza Sociale</w:t>
            </w:r>
          </w:p>
          <w:p w14:paraId="1639FCA7" w14:textId="28A2000C" w:rsidR="000F1FC5" w:rsidRPr="00781D26" w:rsidRDefault="000E034A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 xml:space="preserve">1h </w:t>
            </w:r>
            <w:r w:rsidR="00990ACD" w:rsidRPr="00781D26">
              <w:rPr>
                <w:rFonts w:cstheme="minorHAnsi"/>
                <w:b/>
                <w:bCs/>
              </w:rPr>
              <w:t>Diritto</w:t>
            </w:r>
          </w:p>
          <w:p w14:paraId="0777EF89" w14:textId="54DCEF88" w:rsidR="00990ACD" w:rsidRPr="00781D26" w:rsidRDefault="000E034A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 xml:space="preserve">2h </w:t>
            </w:r>
            <w:r w:rsidR="00990ACD" w:rsidRPr="00781D26">
              <w:rPr>
                <w:rFonts w:cstheme="minorHAnsi"/>
                <w:b/>
                <w:bCs/>
              </w:rPr>
              <w:t>Scienze Motorie</w:t>
            </w:r>
            <w:r w:rsidR="005A5422" w:rsidRPr="00781D26">
              <w:rPr>
                <w:rFonts w:cstheme="minorHAnsi"/>
                <w:b/>
                <w:bCs/>
              </w:rPr>
              <w:t xml:space="preserve"> </w:t>
            </w:r>
          </w:p>
          <w:p w14:paraId="39255DCA" w14:textId="77777777" w:rsidR="00C24AA6" w:rsidRPr="00781D26" w:rsidRDefault="00C24AA6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348FC474" w14:textId="77777777" w:rsidR="00C24AA6" w:rsidRPr="00781D26" w:rsidRDefault="00C24AA6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20307FAE" w14:textId="3ADE216D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</w:p>
        </w:tc>
      </w:tr>
      <w:tr w:rsidR="00990ACD" w:rsidRPr="00781D26" w14:paraId="007EE896" w14:textId="77777777" w:rsidTr="00990ACD">
        <w:trPr>
          <w:trHeight w:val="3750"/>
        </w:trPr>
        <w:tc>
          <w:tcPr>
            <w:tcW w:w="2122" w:type="dxa"/>
          </w:tcPr>
          <w:p w14:paraId="0718883E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>Competenza n. 6</w:t>
            </w:r>
          </w:p>
          <w:p w14:paraId="7659EAFF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>Acquisire la consapevolezza delle situazioni di rischio del proprio territorio, delle potenzialità e dei limiti dello sviluppo e degli effetti delle attività umane sull’ambiente. Adottare comportamenti responsabili verso l’ambiente</w:t>
            </w:r>
          </w:p>
          <w:p w14:paraId="32503B46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2BCF7951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01B78F18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6B6182AC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7F56294A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08AA2E67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6754E059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474999A4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7A9080D3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04EAFC60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5836AC0B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0CDD53C4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283396D6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34E032F3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2198F6BD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729940EE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>Competenza n. 7</w:t>
            </w:r>
          </w:p>
          <w:p w14:paraId="7C5CD3E2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  <w:p w14:paraId="103974D3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  <w:b/>
                <w:bCs/>
              </w:rPr>
              <w:t>Maturare scelte e condotte di tutela dei beni materiali e immateriali</w:t>
            </w:r>
            <w:r w:rsidRPr="00781D26">
              <w:rPr>
                <w:rFonts w:cstheme="minorHAnsi"/>
              </w:rPr>
              <w:t>.</w:t>
            </w:r>
          </w:p>
          <w:p w14:paraId="07436F8A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  <w:p w14:paraId="13855C6A" w14:textId="532F6E05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</w:tc>
        <w:tc>
          <w:tcPr>
            <w:tcW w:w="4394" w:type="dxa"/>
          </w:tcPr>
          <w:p w14:paraId="766387FC" w14:textId="77777777" w:rsidR="00990ACD" w:rsidRPr="00781D26" w:rsidRDefault="00990ACD" w:rsidP="00781D26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  <w:r w:rsidRPr="00781D26">
              <w:rPr>
                <w:rFonts w:eastAsia="Times New Roman" w:cstheme="minorHAnsi"/>
                <w:kern w:val="0"/>
                <w14:ligatures w14:val="none"/>
              </w:rPr>
              <w:lastRenderedPageBreak/>
              <w:t>Analizzare le varie situazioni di rischio nel proprio territorio Adottare comportamenti corretti e solidali in situazioni di emergenza in collaborazione con la Protezione civile e con altri soggetti istituzionali del territorio</w:t>
            </w:r>
          </w:p>
          <w:p w14:paraId="3DFEA8AD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  <w:p w14:paraId="3DEEE664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  <w:p w14:paraId="2DC534C8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  <w:p w14:paraId="25175A36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  <w:p w14:paraId="0DC3B9A6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  <w:p w14:paraId="38983A79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  <w:p w14:paraId="264E250F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  <w:p w14:paraId="0C2CD39C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  <w:p w14:paraId="6909D0DA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  <w:p w14:paraId="23F00810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  <w:p w14:paraId="170F12DD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  <w:p w14:paraId="7041E187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  <w:p w14:paraId="08BBF1EA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  <w:p w14:paraId="00F7523A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  <w:p w14:paraId="276CD78B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  <w:p w14:paraId="298161B8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  <w:p w14:paraId="6AF8A8D7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  <w:p w14:paraId="14F843A0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  <w:p w14:paraId="2914DC43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  <w:p w14:paraId="21C1C0A3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  <w:p w14:paraId="4AD5A356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  <w:p w14:paraId="5F156995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  <w:p w14:paraId="7E8B5F40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  <w:p w14:paraId="6D6D6FF9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  <w:p w14:paraId="789459F0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  <w:p w14:paraId="72262AC9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  <w:p w14:paraId="3F2499EC" w14:textId="638EA393" w:rsidR="00990ACD" w:rsidRPr="00781D26" w:rsidRDefault="00990ACD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</w:rPr>
              <w:t>Mettere in atto comportamenti a livello diretto o indiretto a tutela dei beni pubblici</w:t>
            </w:r>
          </w:p>
          <w:p w14:paraId="7A31D70F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</w:rPr>
              <w:t xml:space="preserve">Visita </w:t>
            </w:r>
            <w:proofErr w:type="gramStart"/>
            <w:r w:rsidRPr="00781D26">
              <w:rPr>
                <w:rFonts w:cstheme="minorHAnsi"/>
              </w:rPr>
              <w:t>guidata  o</w:t>
            </w:r>
            <w:proofErr w:type="gramEnd"/>
            <w:r w:rsidRPr="00781D26">
              <w:rPr>
                <w:rFonts w:cstheme="minorHAnsi"/>
              </w:rPr>
              <w:t xml:space="preserve"> conferenza</w:t>
            </w:r>
          </w:p>
          <w:p w14:paraId="651462F7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  <w:p w14:paraId="5A259C22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  <w:p w14:paraId="636125AE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  <w:p w14:paraId="1DF5CC76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  <w:p w14:paraId="28A7CEE2" w14:textId="046F93AA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  <w:p w14:paraId="47808A31" w14:textId="49E560EE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  <w:p w14:paraId="7FC45430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  <w:p w14:paraId="7E371ADB" w14:textId="79B17A25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14:paraId="127FFF80" w14:textId="7F2ADE57" w:rsidR="00CD0675" w:rsidRPr="00781D26" w:rsidRDefault="00EA5375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</w:rPr>
              <w:lastRenderedPageBreak/>
              <w:t>Attivività di approfondimento con esperti o visita g</w:t>
            </w:r>
            <w:r w:rsidR="006A7430" w:rsidRPr="00781D26">
              <w:rPr>
                <w:rFonts w:cstheme="minorHAnsi"/>
              </w:rPr>
              <w:t>uidata</w:t>
            </w:r>
            <w:r w:rsidR="00CD0675" w:rsidRPr="00781D26">
              <w:rPr>
                <w:rFonts w:cstheme="minorHAnsi"/>
              </w:rPr>
              <w:t>.</w:t>
            </w:r>
          </w:p>
          <w:p w14:paraId="799E6917" w14:textId="77777777" w:rsidR="00CD0675" w:rsidRPr="00781D26" w:rsidRDefault="00CD0675" w:rsidP="00781D26">
            <w:pPr>
              <w:jc w:val="both"/>
              <w:rPr>
                <w:rFonts w:cstheme="minorHAnsi"/>
              </w:rPr>
            </w:pPr>
          </w:p>
          <w:p w14:paraId="283522FA" w14:textId="77777777" w:rsidR="00CD0675" w:rsidRPr="00781D26" w:rsidRDefault="00CD0675" w:rsidP="00781D26">
            <w:pPr>
              <w:jc w:val="both"/>
              <w:rPr>
                <w:rFonts w:cstheme="minorHAnsi"/>
              </w:rPr>
            </w:pPr>
          </w:p>
          <w:p w14:paraId="18A1464F" w14:textId="77777777" w:rsidR="00CD0675" w:rsidRPr="00781D26" w:rsidRDefault="00CD0675" w:rsidP="00781D26">
            <w:pPr>
              <w:jc w:val="both"/>
              <w:rPr>
                <w:rFonts w:cstheme="minorHAnsi"/>
              </w:rPr>
            </w:pPr>
          </w:p>
          <w:p w14:paraId="3BC165C0" w14:textId="77777777" w:rsidR="00CD0675" w:rsidRPr="00781D26" w:rsidRDefault="00CD0675" w:rsidP="00781D26">
            <w:pPr>
              <w:jc w:val="both"/>
              <w:rPr>
                <w:rFonts w:cstheme="minorHAnsi"/>
              </w:rPr>
            </w:pPr>
          </w:p>
          <w:p w14:paraId="31882216" w14:textId="77777777" w:rsidR="00CD0675" w:rsidRPr="00781D26" w:rsidRDefault="00CD0675" w:rsidP="00781D26">
            <w:pPr>
              <w:jc w:val="both"/>
              <w:rPr>
                <w:rFonts w:cstheme="minorHAnsi"/>
              </w:rPr>
            </w:pPr>
          </w:p>
          <w:p w14:paraId="13EA5514" w14:textId="77777777" w:rsidR="00CD0675" w:rsidRPr="00781D26" w:rsidRDefault="00CD0675" w:rsidP="00781D26">
            <w:pPr>
              <w:jc w:val="both"/>
              <w:rPr>
                <w:rFonts w:cstheme="minorHAnsi"/>
              </w:rPr>
            </w:pPr>
          </w:p>
          <w:p w14:paraId="5334AFA0" w14:textId="77777777" w:rsidR="00CD0675" w:rsidRPr="00781D26" w:rsidRDefault="00CD0675" w:rsidP="00781D26">
            <w:pPr>
              <w:jc w:val="both"/>
              <w:rPr>
                <w:rFonts w:cstheme="minorHAnsi"/>
              </w:rPr>
            </w:pPr>
          </w:p>
          <w:p w14:paraId="3B01918E" w14:textId="77777777" w:rsidR="00CD0675" w:rsidRPr="00781D26" w:rsidRDefault="00CD0675" w:rsidP="00781D26">
            <w:pPr>
              <w:jc w:val="both"/>
              <w:rPr>
                <w:rFonts w:cstheme="minorHAnsi"/>
              </w:rPr>
            </w:pPr>
          </w:p>
          <w:p w14:paraId="33A27268" w14:textId="77777777" w:rsidR="00CD0675" w:rsidRPr="00781D26" w:rsidRDefault="00CD0675" w:rsidP="00781D26">
            <w:pPr>
              <w:jc w:val="both"/>
              <w:rPr>
                <w:rFonts w:cstheme="minorHAnsi"/>
              </w:rPr>
            </w:pPr>
          </w:p>
          <w:p w14:paraId="3374BCC3" w14:textId="77777777" w:rsidR="00CD0675" w:rsidRPr="00781D26" w:rsidRDefault="00CD0675" w:rsidP="00781D26">
            <w:pPr>
              <w:jc w:val="both"/>
              <w:rPr>
                <w:rFonts w:cstheme="minorHAnsi"/>
              </w:rPr>
            </w:pPr>
          </w:p>
          <w:p w14:paraId="111C100F" w14:textId="77777777" w:rsidR="00CD0675" w:rsidRPr="00781D26" w:rsidRDefault="00CD0675" w:rsidP="00781D26">
            <w:pPr>
              <w:jc w:val="both"/>
              <w:rPr>
                <w:rFonts w:cstheme="minorHAnsi"/>
              </w:rPr>
            </w:pPr>
          </w:p>
          <w:p w14:paraId="40067CE3" w14:textId="77777777" w:rsidR="00CD0675" w:rsidRPr="00781D26" w:rsidRDefault="00CD0675" w:rsidP="00781D26">
            <w:pPr>
              <w:jc w:val="both"/>
              <w:rPr>
                <w:rFonts w:cstheme="minorHAnsi"/>
              </w:rPr>
            </w:pPr>
          </w:p>
          <w:p w14:paraId="0476EFD6" w14:textId="77777777" w:rsidR="00CD0675" w:rsidRPr="00781D26" w:rsidRDefault="00CD0675" w:rsidP="00781D26">
            <w:pPr>
              <w:jc w:val="both"/>
              <w:rPr>
                <w:rFonts w:cstheme="minorHAnsi"/>
              </w:rPr>
            </w:pPr>
          </w:p>
          <w:p w14:paraId="41BE9EC1" w14:textId="77777777" w:rsidR="00CD0675" w:rsidRPr="00781D26" w:rsidRDefault="00CD0675" w:rsidP="00781D26">
            <w:pPr>
              <w:jc w:val="both"/>
              <w:rPr>
                <w:rFonts w:cstheme="minorHAnsi"/>
              </w:rPr>
            </w:pPr>
          </w:p>
          <w:p w14:paraId="69B7EC9E" w14:textId="77777777" w:rsidR="00CD0675" w:rsidRPr="00781D26" w:rsidRDefault="00CD0675" w:rsidP="00781D26">
            <w:pPr>
              <w:jc w:val="both"/>
              <w:rPr>
                <w:rFonts w:cstheme="minorHAnsi"/>
              </w:rPr>
            </w:pPr>
          </w:p>
          <w:p w14:paraId="46A3D7CF" w14:textId="77777777" w:rsidR="00CD0675" w:rsidRPr="00781D26" w:rsidRDefault="00CD0675" w:rsidP="00781D26">
            <w:pPr>
              <w:jc w:val="both"/>
              <w:rPr>
                <w:rFonts w:cstheme="minorHAnsi"/>
              </w:rPr>
            </w:pPr>
          </w:p>
          <w:p w14:paraId="5226A6ED" w14:textId="77777777" w:rsidR="00CD0675" w:rsidRPr="00781D26" w:rsidRDefault="00CD0675" w:rsidP="00781D26">
            <w:pPr>
              <w:jc w:val="both"/>
              <w:rPr>
                <w:rFonts w:cstheme="minorHAnsi"/>
              </w:rPr>
            </w:pPr>
          </w:p>
          <w:p w14:paraId="0C71281F" w14:textId="77777777" w:rsidR="00CD0675" w:rsidRPr="00781D26" w:rsidRDefault="00CD0675" w:rsidP="00781D26">
            <w:pPr>
              <w:jc w:val="both"/>
              <w:rPr>
                <w:rFonts w:cstheme="minorHAnsi"/>
              </w:rPr>
            </w:pPr>
          </w:p>
          <w:p w14:paraId="2C1176E2" w14:textId="77777777" w:rsidR="00CD0675" w:rsidRPr="00781D26" w:rsidRDefault="00CD0675" w:rsidP="00781D26">
            <w:pPr>
              <w:jc w:val="both"/>
              <w:rPr>
                <w:rFonts w:cstheme="minorHAnsi"/>
              </w:rPr>
            </w:pPr>
          </w:p>
          <w:p w14:paraId="711E9C1E" w14:textId="77777777" w:rsidR="00CD0675" w:rsidRPr="00781D26" w:rsidRDefault="00CD0675" w:rsidP="00781D26">
            <w:pPr>
              <w:jc w:val="both"/>
              <w:rPr>
                <w:rFonts w:cstheme="minorHAnsi"/>
              </w:rPr>
            </w:pPr>
          </w:p>
          <w:p w14:paraId="56BC9EBA" w14:textId="77777777" w:rsidR="00CD0675" w:rsidRPr="00781D26" w:rsidRDefault="00CD0675" w:rsidP="00781D26">
            <w:pPr>
              <w:jc w:val="both"/>
              <w:rPr>
                <w:rFonts w:cstheme="minorHAnsi"/>
              </w:rPr>
            </w:pPr>
          </w:p>
          <w:p w14:paraId="429A1F9E" w14:textId="77777777" w:rsidR="00CD0675" w:rsidRPr="00781D26" w:rsidRDefault="00CD0675" w:rsidP="00781D26">
            <w:pPr>
              <w:jc w:val="both"/>
              <w:rPr>
                <w:rFonts w:cstheme="minorHAnsi"/>
              </w:rPr>
            </w:pPr>
          </w:p>
          <w:p w14:paraId="16928B9F" w14:textId="77777777" w:rsidR="00CD0675" w:rsidRPr="00781D26" w:rsidRDefault="00CD0675" w:rsidP="00781D26">
            <w:pPr>
              <w:jc w:val="both"/>
              <w:rPr>
                <w:rFonts w:cstheme="minorHAnsi"/>
              </w:rPr>
            </w:pPr>
          </w:p>
          <w:p w14:paraId="0482E7C6" w14:textId="77777777" w:rsidR="00CD0675" w:rsidRPr="00781D26" w:rsidRDefault="00CD0675" w:rsidP="00781D26">
            <w:pPr>
              <w:jc w:val="both"/>
              <w:rPr>
                <w:rFonts w:cstheme="minorHAnsi"/>
              </w:rPr>
            </w:pPr>
          </w:p>
          <w:p w14:paraId="4A12FECB" w14:textId="77777777" w:rsidR="00CD0675" w:rsidRPr="00781D26" w:rsidRDefault="00CD0675" w:rsidP="00781D26">
            <w:pPr>
              <w:jc w:val="both"/>
              <w:rPr>
                <w:rFonts w:cstheme="minorHAnsi"/>
              </w:rPr>
            </w:pPr>
          </w:p>
          <w:p w14:paraId="14E23E2E" w14:textId="77777777" w:rsidR="00CD0675" w:rsidRPr="00781D26" w:rsidRDefault="00CD0675" w:rsidP="00781D26">
            <w:pPr>
              <w:jc w:val="both"/>
              <w:rPr>
                <w:rFonts w:cstheme="minorHAnsi"/>
              </w:rPr>
            </w:pPr>
          </w:p>
          <w:p w14:paraId="07E617BA" w14:textId="77777777" w:rsidR="00CD0675" w:rsidRPr="00781D26" w:rsidRDefault="00CD0675" w:rsidP="00781D26">
            <w:pPr>
              <w:jc w:val="both"/>
              <w:rPr>
                <w:rFonts w:cstheme="minorHAnsi"/>
              </w:rPr>
            </w:pPr>
          </w:p>
          <w:p w14:paraId="12346AB9" w14:textId="3E05CA33" w:rsidR="00990ACD" w:rsidRPr="00781D26" w:rsidRDefault="006A7430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</w:rPr>
              <w:t>Attività di approfondimento o visita guidata</w:t>
            </w:r>
            <w:r w:rsidR="00CD0675" w:rsidRPr="00781D26">
              <w:rPr>
                <w:rFonts w:cstheme="minorHAnsi"/>
              </w:rPr>
              <w:t>.</w:t>
            </w:r>
          </w:p>
        </w:tc>
        <w:tc>
          <w:tcPr>
            <w:tcW w:w="2812" w:type="dxa"/>
          </w:tcPr>
          <w:p w14:paraId="11D929DF" w14:textId="77777777" w:rsidR="00683FE2" w:rsidRDefault="00990ACD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  <w:b/>
                <w:bCs/>
              </w:rPr>
              <w:lastRenderedPageBreak/>
              <w:t xml:space="preserve"> </w:t>
            </w:r>
            <w:r w:rsidR="00B02BAD" w:rsidRPr="00781D26">
              <w:rPr>
                <w:rFonts w:cstheme="minorHAnsi"/>
                <w:b/>
                <w:bCs/>
              </w:rPr>
              <w:t>-</w:t>
            </w:r>
            <w:r w:rsidRPr="00781D26">
              <w:rPr>
                <w:rFonts w:cstheme="minorHAnsi"/>
                <w:b/>
                <w:bCs/>
              </w:rPr>
              <w:t>Chimico e Moda</w:t>
            </w:r>
            <w:r w:rsidRPr="00781D26">
              <w:rPr>
                <w:rFonts w:cstheme="minorHAnsi"/>
              </w:rPr>
              <w:t xml:space="preserve">  </w:t>
            </w:r>
          </w:p>
          <w:p w14:paraId="2A9CD80D" w14:textId="0E95548C" w:rsidR="00990ACD" w:rsidRPr="00781D26" w:rsidRDefault="00990ACD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  <w:b/>
                <w:bCs/>
              </w:rPr>
              <w:t xml:space="preserve">Docente di Potenziamento di diritto </w:t>
            </w:r>
            <w:r w:rsidR="00B02BAD" w:rsidRPr="00781D26">
              <w:rPr>
                <w:rFonts w:cstheme="minorHAnsi"/>
                <w:b/>
                <w:bCs/>
              </w:rPr>
              <w:t xml:space="preserve">in </w:t>
            </w:r>
            <w:proofErr w:type="gramStart"/>
            <w:r w:rsidR="00B02BAD" w:rsidRPr="00781D26">
              <w:rPr>
                <w:rFonts w:cstheme="minorHAnsi"/>
                <w:b/>
                <w:bCs/>
              </w:rPr>
              <w:t xml:space="preserve">compresenza </w:t>
            </w:r>
            <w:r w:rsidRPr="00781D26">
              <w:rPr>
                <w:rFonts w:cstheme="minorHAnsi"/>
                <w:b/>
                <w:bCs/>
              </w:rPr>
              <w:t xml:space="preserve"> docenti</w:t>
            </w:r>
            <w:proofErr w:type="gramEnd"/>
            <w:r w:rsidRPr="00781D26">
              <w:rPr>
                <w:rFonts w:cstheme="minorHAnsi"/>
                <w:b/>
                <w:bCs/>
              </w:rPr>
              <w:t xml:space="preserve">  delle discipline di indirizzo</w:t>
            </w:r>
            <w:r w:rsidRPr="00781D26">
              <w:rPr>
                <w:rFonts w:cstheme="minorHAnsi"/>
              </w:rPr>
              <w:t xml:space="preserve"> </w:t>
            </w:r>
          </w:p>
          <w:p w14:paraId="0BAFE2A5" w14:textId="73BD9785" w:rsidR="00255603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 xml:space="preserve"> </w:t>
            </w:r>
            <w:r w:rsidR="00B02BAD" w:rsidRPr="00781D26">
              <w:rPr>
                <w:rFonts w:cstheme="minorHAnsi"/>
                <w:b/>
                <w:bCs/>
              </w:rPr>
              <w:t>-</w:t>
            </w:r>
            <w:r w:rsidRPr="00781D26">
              <w:rPr>
                <w:rFonts w:cstheme="minorHAnsi"/>
                <w:b/>
                <w:bCs/>
              </w:rPr>
              <w:t xml:space="preserve">Servizi per la Sanità e l’Assistenza Sociale e </w:t>
            </w:r>
            <w:r w:rsidR="00B02BAD" w:rsidRPr="00781D26">
              <w:rPr>
                <w:rFonts w:cstheme="minorHAnsi"/>
                <w:b/>
                <w:bCs/>
              </w:rPr>
              <w:t>-</w:t>
            </w:r>
            <w:r w:rsidRPr="00781D26">
              <w:rPr>
                <w:rFonts w:cstheme="minorHAnsi"/>
                <w:b/>
                <w:bCs/>
              </w:rPr>
              <w:t>Operatore del benessere</w:t>
            </w:r>
          </w:p>
          <w:p w14:paraId="0C500290" w14:textId="0D2A6320" w:rsidR="009736E9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</w:rPr>
              <w:t xml:space="preserve"> </w:t>
            </w:r>
            <w:r w:rsidRPr="00781D26">
              <w:rPr>
                <w:rFonts w:cstheme="minorHAnsi"/>
                <w:b/>
                <w:bCs/>
              </w:rPr>
              <w:t>Docente</w:t>
            </w:r>
            <w:r w:rsidR="00255603" w:rsidRPr="00781D26">
              <w:rPr>
                <w:rFonts w:cstheme="minorHAnsi"/>
                <w:b/>
                <w:bCs/>
              </w:rPr>
              <w:t>:</w:t>
            </w:r>
            <w:r w:rsidRPr="00781D26">
              <w:rPr>
                <w:rFonts w:cstheme="minorHAnsi"/>
                <w:b/>
                <w:bCs/>
              </w:rPr>
              <w:t xml:space="preserve"> Diritto</w:t>
            </w:r>
          </w:p>
          <w:p w14:paraId="36AAA71F" w14:textId="72965537" w:rsidR="00990ACD" w:rsidRPr="00781D26" w:rsidRDefault="00990ACD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</w:rPr>
              <w:t xml:space="preserve">  </w:t>
            </w:r>
          </w:p>
          <w:p w14:paraId="7FE3EBA9" w14:textId="19F2D125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>3h</w:t>
            </w:r>
          </w:p>
          <w:p w14:paraId="65D4AF00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44BE3B93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589C1736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0733E8BB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155E76B8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00AF37BE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0300F43B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3F45DF1F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2F0CA260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1FFECD3A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4F1E4A69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62ACE0C5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02F55992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528CC77D" w14:textId="7DCDE5DE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5EF85F39" w14:textId="7969E4FF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6E82FBED" w14:textId="3207A584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6A657A83" w14:textId="5219F152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53C78798" w14:textId="4B6AB6C9" w:rsidR="00990ACD" w:rsidRPr="00781D26" w:rsidRDefault="00B02BA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>-</w:t>
            </w:r>
            <w:r w:rsidR="00990ACD" w:rsidRPr="00781D26">
              <w:rPr>
                <w:rFonts w:cstheme="minorHAnsi"/>
                <w:b/>
                <w:bCs/>
              </w:rPr>
              <w:t>Chimico e Moda</w:t>
            </w:r>
          </w:p>
          <w:p w14:paraId="28A9BFC4" w14:textId="692ABE55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 xml:space="preserve">Docente di potenziamento di diritto </w:t>
            </w:r>
            <w:r w:rsidR="00B02BAD" w:rsidRPr="00781D26">
              <w:rPr>
                <w:rFonts w:cstheme="minorHAnsi"/>
                <w:b/>
                <w:bCs/>
              </w:rPr>
              <w:t>in compresenza con i</w:t>
            </w:r>
            <w:r w:rsidRPr="00781D26">
              <w:rPr>
                <w:rFonts w:cstheme="minorHAnsi"/>
                <w:b/>
                <w:bCs/>
              </w:rPr>
              <w:t xml:space="preserve"> docenti delle discipline di indirizzo </w:t>
            </w:r>
          </w:p>
          <w:p w14:paraId="1EF1553C" w14:textId="77777777" w:rsidR="00B02BA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 xml:space="preserve"> </w:t>
            </w:r>
            <w:r w:rsidR="00B02BAD" w:rsidRPr="00781D26">
              <w:rPr>
                <w:rFonts w:cstheme="minorHAnsi"/>
                <w:b/>
                <w:bCs/>
              </w:rPr>
              <w:t>-</w:t>
            </w:r>
            <w:r w:rsidRPr="00781D26">
              <w:rPr>
                <w:rFonts w:cstheme="minorHAnsi"/>
                <w:b/>
                <w:bCs/>
              </w:rPr>
              <w:t>Servizi per la Sanità e l’Assistenza Sociale e</w:t>
            </w:r>
          </w:p>
          <w:p w14:paraId="43B13E3E" w14:textId="47122A66" w:rsidR="00255603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 xml:space="preserve"> </w:t>
            </w:r>
            <w:r w:rsidR="00B02BAD" w:rsidRPr="00781D26">
              <w:rPr>
                <w:rFonts w:cstheme="minorHAnsi"/>
                <w:b/>
                <w:bCs/>
              </w:rPr>
              <w:t>-</w:t>
            </w:r>
            <w:r w:rsidRPr="00781D26">
              <w:rPr>
                <w:rFonts w:cstheme="minorHAnsi"/>
                <w:b/>
                <w:bCs/>
              </w:rPr>
              <w:t>Operatori del Benessere</w:t>
            </w:r>
          </w:p>
          <w:p w14:paraId="132E8B1D" w14:textId="3B28A1B2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</w:rPr>
              <w:t xml:space="preserve"> </w:t>
            </w:r>
            <w:r w:rsidR="00255603" w:rsidRPr="00781D26">
              <w:rPr>
                <w:rFonts w:cstheme="minorHAnsi"/>
                <w:b/>
                <w:bCs/>
              </w:rPr>
              <w:t>D</w:t>
            </w:r>
            <w:r w:rsidRPr="00781D26">
              <w:rPr>
                <w:rFonts w:cstheme="minorHAnsi"/>
                <w:b/>
                <w:bCs/>
              </w:rPr>
              <w:t>ocent</w:t>
            </w:r>
            <w:r w:rsidR="00B02BAD" w:rsidRPr="00781D26">
              <w:rPr>
                <w:rFonts w:cstheme="minorHAnsi"/>
                <w:b/>
                <w:bCs/>
              </w:rPr>
              <w:t>e</w:t>
            </w:r>
            <w:r w:rsidRPr="00781D26">
              <w:rPr>
                <w:rFonts w:cstheme="minorHAnsi"/>
                <w:b/>
                <w:bCs/>
              </w:rPr>
              <w:t xml:space="preserve"> </w:t>
            </w:r>
            <w:r w:rsidR="005A5422" w:rsidRPr="00781D26">
              <w:rPr>
                <w:rFonts w:cstheme="minorHAnsi"/>
                <w:b/>
                <w:bCs/>
              </w:rPr>
              <w:t>igiene e cultura medica</w:t>
            </w:r>
          </w:p>
          <w:p w14:paraId="484BA8AF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395846EB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>2h</w:t>
            </w:r>
          </w:p>
          <w:p w14:paraId="0AA58967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75D17B95" w14:textId="3F0520AC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</w:p>
        </w:tc>
      </w:tr>
      <w:tr w:rsidR="00990ACD" w:rsidRPr="00781D26" w14:paraId="69AE2A22" w14:textId="77777777" w:rsidTr="00990ACD">
        <w:tc>
          <w:tcPr>
            <w:tcW w:w="2122" w:type="dxa"/>
          </w:tcPr>
          <w:p w14:paraId="67D3AB78" w14:textId="77777777" w:rsidR="003971FD" w:rsidRPr="00781D26" w:rsidRDefault="003971FD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6BCEB06C" w14:textId="77777777" w:rsidR="003971FD" w:rsidRPr="00781D26" w:rsidRDefault="003971FD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5D1508D8" w14:textId="3E660B5C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>Competenza n. 8</w:t>
            </w:r>
          </w:p>
          <w:p w14:paraId="673E6C8A" w14:textId="32E513F9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>Maturare scelte e condotte di tutela del risparmio e assicurativa nonché di pianificazione di percorsi previdenziali e di utilizzo responsabile delle risorse finanziarie. Riconoscere il valore dell’impresa e dell’iniziativa economica privata.</w:t>
            </w:r>
          </w:p>
        </w:tc>
        <w:tc>
          <w:tcPr>
            <w:tcW w:w="4394" w:type="dxa"/>
          </w:tcPr>
          <w:p w14:paraId="51D697E4" w14:textId="77777777" w:rsidR="003971FD" w:rsidRPr="00781D26" w:rsidRDefault="003971FD" w:rsidP="00781D26">
            <w:pPr>
              <w:pStyle w:val="TableParagraph"/>
              <w:spacing w:before="76"/>
              <w:ind w:left="112" w:right="170"/>
              <w:rPr>
                <w:rFonts w:asciiTheme="minorHAnsi" w:hAnsiTheme="minorHAnsi" w:cstheme="minorHAnsi"/>
              </w:rPr>
            </w:pPr>
          </w:p>
          <w:p w14:paraId="4C3806E6" w14:textId="77777777" w:rsidR="003971FD" w:rsidRPr="00781D26" w:rsidRDefault="003971FD" w:rsidP="00781D26">
            <w:pPr>
              <w:pStyle w:val="TableParagraph"/>
              <w:spacing w:before="76"/>
              <w:ind w:left="112" w:right="170"/>
              <w:rPr>
                <w:rFonts w:asciiTheme="minorHAnsi" w:hAnsiTheme="minorHAnsi" w:cstheme="minorHAnsi"/>
              </w:rPr>
            </w:pPr>
          </w:p>
          <w:p w14:paraId="2FE5558E" w14:textId="77777777" w:rsidR="003971FD" w:rsidRPr="00781D26" w:rsidRDefault="003971FD" w:rsidP="00781D26">
            <w:pPr>
              <w:pStyle w:val="TableParagraph"/>
              <w:spacing w:before="76"/>
              <w:ind w:left="112" w:right="170"/>
              <w:rPr>
                <w:rFonts w:asciiTheme="minorHAnsi" w:hAnsiTheme="minorHAnsi" w:cstheme="minorHAnsi"/>
              </w:rPr>
            </w:pPr>
          </w:p>
          <w:p w14:paraId="3CDEF30D" w14:textId="1C6D8072" w:rsidR="00990ACD" w:rsidRPr="00781D26" w:rsidRDefault="00990ACD" w:rsidP="00781D26">
            <w:pPr>
              <w:pStyle w:val="TableParagraph"/>
              <w:spacing w:before="76"/>
              <w:ind w:left="112" w:right="170"/>
              <w:rPr>
                <w:rFonts w:asciiTheme="minorHAnsi" w:hAnsiTheme="minorHAnsi" w:cstheme="minorHAnsi"/>
              </w:rPr>
            </w:pPr>
            <w:r w:rsidRPr="00781D26">
              <w:rPr>
                <w:rFonts w:asciiTheme="minorHAnsi" w:hAnsiTheme="minorHAnsi" w:cstheme="minorHAnsi"/>
              </w:rPr>
              <w:t>Riconoscere</w:t>
            </w:r>
            <w:r w:rsidRPr="00781D26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il</w:t>
            </w:r>
            <w:r w:rsidRPr="00781D26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valore</w:t>
            </w:r>
            <w:r w:rsidRPr="00781D26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dell’impresa</w:t>
            </w:r>
            <w:r w:rsidRPr="00781D2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individuale</w:t>
            </w:r>
            <w:r w:rsidRPr="00781D2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e</w:t>
            </w:r>
            <w:r w:rsidRPr="00781D2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incoraggiare</w:t>
            </w:r>
            <w:r w:rsidRPr="00781D2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l’iniziativa</w:t>
            </w:r>
            <w:r w:rsidRPr="00781D26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economica</w:t>
            </w:r>
            <w:r w:rsidRPr="00781D26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781D26">
              <w:rPr>
                <w:rFonts w:asciiTheme="minorHAnsi" w:hAnsiTheme="minorHAnsi" w:cstheme="minorHAnsi"/>
              </w:rPr>
              <w:t>privata.</w:t>
            </w:r>
          </w:p>
          <w:p w14:paraId="7A9FACCA" w14:textId="2DEC377C" w:rsidR="00990ACD" w:rsidRPr="00781D26" w:rsidRDefault="00990ACD" w:rsidP="00781D26">
            <w:pPr>
              <w:pStyle w:val="TableParagraph"/>
              <w:spacing w:before="76"/>
              <w:ind w:left="112" w:right="170"/>
              <w:rPr>
                <w:rFonts w:asciiTheme="minorHAnsi" w:hAnsiTheme="minorHAnsi" w:cstheme="minorHAnsi"/>
              </w:rPr>
            </w:pPr>
            <w:r w:rsidRPr="00781D26">
              <w:rPr>
                <w:rFonts w:asciiTheme="minorHAnsi" w:hAnsiTheme="minorHAnsi" w:cstheme="minorHAnsi"/>
              </w:rPr>
              <w:t>Educazione finanziaria</w:t>
            </w:r>
          </w:p>
          <w:p w14:paraId="60D6D0C8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14:paraId="5A430369" w14:textId="77777777" w:rsidR="003971FD" w:rsidRPr="00781D26" w:rsidRDefault="003971FD" w:rsidP="00781D26">
            <w:pPr>
              <w:pStyle w:val="TableParagraph"/>
              <w:spacing w:before="76"/>
              <w:ind w:left="112" w:right="170"/>
              <w:rPr>
                <w:rFonts w:asciiTheme="minorHAnsi" w:hAnsiTheme="minorHAnsi" w:cstheme="minorHAnsi"/>
              </w:rPr>
            </w:pPr>
          </w:p>
          <w:p w14:paraId="4986BA33" w14:textId="77777777" w:rsidR="003971FD" w:rsidRPr="00781D26" w:rsidRDefault="003971FD" w:rsidP="00781D26">
            <w:pPr>
              <w:pStyle w:val="TableParagraph"/>
              <w:spacing w:before="76"/>
              <w:ind w:left="112" w:right="170"/>
              <w:rPr>
                <w:rFonts w:asciiTheme="minorHAnsi" w:hAnsiTheme="minorHAnsi" w:cstheme="minorHAnsi"/>
              </w:rPr>
            </w:pPr>
          </w:p>
          <w:p w14:paraId="4DBD77D5" w14:textId="57E6BA52" w:rsidR="00CD0675" w:rsidRPr="00781D26" w:rsidRDefault="00CD0675" w:rsidP="00781D26">
            <w:pPr>
              <w:pStyle w:val="TableParagraph"/>
              <w:spacing w:before="76"/>
              <w:ind w:left="112" w:right="170"/>
              <w:rPr>
                <w:rFonts w:asciiTheme="minorHAnsi" w:hAnsiTheme="minorHAnsi" w:cstheme="minorHAnsi"/>
              </w:rPr>
            </w:pPr>
            <w:r w:rsidRPr="00781D26">
              <w:rPr>
                <w:rFonts w:asciiTheme="minorHAnsi" w:hAnsiTheme="minorHAnsi" w:cstheme="minorHAnsi"/>
              </w:rPr>
              <w:t>Educazione finanziaria</w:t>
            </w:r>
          </w:p>
          <w:p w14:paraId="085DBBBA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</w:tc>
        <w:tc>
          <w:tcPr>
            <w:tcW w:w="2812" w:type="dxa"/>
          </w:tcPr>
          <w:p w14:paraId="31C58A9B" w14:textId="0107C28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026319E7" w14:textId="533FB57F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 xml:space="preserve"> </w:t>
            </w:r>
            <w:r w:rsidR="00CD0675" w:rsidRPr="00781D26">
              <w:rPr>
                <w:rFonts w:cstheme="minorHAnsi"/>
                <w:b/>
                <w:bCs/>
              </w:rPr>
              <w:t>-</w:t>
            </w:r>
            <w:r w:rsidRPr="00781D26">
              <w:rPr>
                <w:rFonts w:cstheme="minorHAnsi"/>
                <w:b/>
                <w:bCs/>
              </w:rPr>
              <w:t>Chimico e Moda</w:t>
            </w:r>
          </w:p>
          <w:p w14:paraId="2EE5723C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 xml:space="preserve"> Docente di potenziamento di diritto con i docenti delle discipline di indirizzo</w:t>
            </w:r>
          </w:p>
          <w:p w14:paraId="607F53C2" w14:textId="77777777" w:rsidR="003971F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 xml:space="preserve"> </w:t>
            </w:r>
            <w:r w:rsidR="00CD0675" w:rsidRPr="00781D26">
              <w:rPr>
                <w:rFonts w:cstheme="minorHAnsi"/>
                <w:b/>
                <w:bCs/>
              </w:rPr>
              <w:t>-</w:t>
            </w:r>
            <w:r w:rsidRPr="00781D26">
              <w:rPr>
                <w:rFonts w:cstheme="minorHAnsi"/>
                <w:b/>
                <w:bCs/>
              </w:rPr>
              <w:t>Servizi per la Sanità e l’assistenza Sociale e</w:t>
            </w:r>
          </w:p>
          <w:p w14:paraId="56AFB8CA" w14:textId="7A7B1FC9" w:rsidR="00255603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 xml:space="preserve"> </w:t>
            </w:r>
            <w:r w:rsidR="003971FD" w:rsidRPr="00781D26">
              <w:rPr>
                <w:rFonts w:cstheme="minorHAnsi"/>
                <w:b/>
                <w:bCs/>
              </w:rPr>
              <w:t>-</w:t>
            </w:r>
            <w:r w:rsidRPr="00781D26">
              <w:rPr>
                <w:rFonts w:cstheme="minorHAnsi"/>
                <w:b/>
                <w:bCs/>
              </w:rPr>
              <w:t>Operatore del Benessere</w:t>
            </w:r>
          </w:p>
          <w:p w14:paraId="0F47AB99" w14:textId="7ECC9D13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</w:rPr>
              <w:t xml:space="preserve"> </w:t>
            </w:r>
            <w:r w:rsidR="00255603" w:rsidRPr="00781D26">
              <w:rPr>
                <w:rFonts w:cstheme="minorHAnsi"/>
                <w:b/>
                <w:bCs/>
              </w:rPr>
              <w:t>D</w:t>
            </w:r>
            <w:r w:rsidRPr="00781D26">
              <w:rPr>
                <w:rFonts w:cstheme="minorHAnsi"/>
                <w:b/>
                <w:bCs/>
              </w:rPr>
              <w:t>ocent</w:t>
            </w:r>
            <w:r w:rsidR="00255603" w:rsidRPr="00781D26">
              <w:rPr>
                <w:rFonts w:cstheme="minorHAnsi"/>
                <w:b/>
                <w:bCs/>
              </w:rPr>
              <w:t>e</w:t>
            </w:r>
            <w:r w:rsidR="00A84773" w:rsidRPr="00781D26">
              <w:rPr>
                <w:rFonts w:cstheme="minorHAnsi"/>
                <w:b/>
                <w:bCs/>
              </w:rPr>
              <w:t xml:space="preserve"> </w:t>
            </w:r>
            <w:r w:rsidRPr="00781D26">
              <w:rPr>
                <w:rFonts w:cstheme="minorHAnsi"/>
                <w:b/>
                <w:bCs/>
              </w:rPr>
              <w:t>diritto</w:t>
            </w:r>
          </w:p>
          <w:p w14:paraId="26784362" w14:textId="77777777" w:rsidR="00B02BAD" w:rsidRPr="00781D26" w:rsidRDefault="00B02BAD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027561F7" w14:textId="77777777" w:rsidR="00B02BAD" w:rsidRPr="00781D26" w:rsidRDefault="00B02BAD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29F2FBAF" w14:textId="1AF049B0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>3h</w:t>
            </w:r>
          </w:p>
        </w:tc>
      </w:tr>
      <w:tr w:rsidR="00990ACD" w:rsidRPr="00781D26" w14:paraId="2182E87A" w14:textId="77777777" w:rsidTr="00990ACD">
        <w:tc>
          <w:tcPr>
            <w:tcW w:w="2122" w:type="dxa"/>
          </w:tcPr>
          <w:p w14:paraId="5DE073BD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lastRenderedPageBreak/>
              <w:t>Competenza n. 9</w:t>
            </w:r>
          </w:p>
          <w:p w14:paraId="19149B74" w14:textId="06C508A2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>Maturare scelte e condotte di contrasto alla illegalità</w:t>
            </w:r>
            <w:r w:rsidRPr="00781D26">
              <w:rPr>
                <w:rFonts w:cstheme="minorHAnsi"/>
              </w:rPr>
              <w:t>.</w:t>
            </w:r>
          </w:p>
        </w:tc>
        <w:tc>
          <w:tcPr>
            <w:tcW w:w="4394" w:type="dxa"/>
          </w:tcPr>
          <w:p w14:paraId="4FE8E2B4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</w:rPr>
              <w:t>Sviluppare il senso del rispetto delle persone, delle libertà individuali, della proprietà privata, dei beni pubblici in quanto beni di tutti i cittadini.</w:t>
            </w:r>
          </w:p>
          <w:p w14:paraId="469C728E" w14:textId="1745CC4F" w:rsidR="00990ACD" w:rsidRPr="00781D26" w:rsidRDefault="00990ACD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</w:rPr>
              <w:t>Il lavoro come diritto, dignità e responsabilità”</w:t>
            </w:r>
          </w:p>
        </w:tc>
        <w:tc>
          <w:tcPr>
            <w:tcW w:w="2410" w:type="dxa"/>
          </w:tcPr>
          <w:p w14:paraId="2FED6E6E" w14:textId="2AA6070E" w:rsidR="00990ACD" w:rsidRPr="00781D26" w:rsidRDefault="00990ACD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</w:rPr>
              <w:t>Laboratorio creativo.</w:t>
            </w:r>
          </w:p>
          <w:p w14:paraId="1B6369DA" w14:textId="0B170E89" w:rsidR="00990ACD" w:rsidRPr="00781D26" w:rsidRDefault="00990ACD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</w:rPr>
              <w:t>Dibattito guidato:</w:t>
            </w:r>
            <w:r w:rsidR="00683FE2">
              <w:rPr>
                <w:rFonts w:cstheme="minorHAnsi"/>
              </w:rPr>
              <w:t xml:space="preserve"> </w:t>
            </w:r>
            <w:r w:rsidRPr="00781D26">
              <w:rPr>
                <w:rFonts w:cstheme="minorHAnsi"/>
              </w:rPr>
              <w:t xml:space="preserve">Il lavoro come diritto, dignità e </w:t>
            </w:r>
            <w:proofErr w:type="gramStart"/>
            <w:r w:rsidRPr="00781D26">
              <w:rPr>
                <w:rFonts w:cstheme="minorHAnsi"/>
              </w:rPr>
              <w:t>responsabilità”  Lavoro</w:t>
            </w:r>
            <w:proofErr w:type="gramEnd"/>
            <w:r w:rsidRPr="00781D26">
              <w:rPr>
                <w:rFonts w:cstheme="minorHAnsi"/>
              </w:rPr>
              <w:t xml:space="preserve"> come espressione della persona, inclusione, autonomia (debate)</w:t>
            </w:r>
          </w:p>
          <w:p w14:paraId="4FE09CC5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</w:rPr>
              <w:t>Laboratorio creativo.</w:t>
            </w:r>
          </w:p>
          <w:p w14:paraId="76EB23D4" w14:textId="0BED5D4F" w:rsidR="00990ACD" w:rsidRPr="00781D26" w:rsidRDefault="00990ACD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</w:rPr>
              <w:t>Dibattito guidato</w:t>
            </w:r>
            <w:r w:rsidR="0003729A" w:rsidRPr="00781D26">
              <w:rPr>
                <w:rFonts w:cstheme="minorHAnsi"/>
              </w:rPr>
              <w:t>.</w:t>
            </w:r>
            <w:r w:rsidRPr="00781D26">
              <w:rPr>
                <w:rFonts w:cstheme="minorHAnsi"/>
              </w:rPr>
              <w:t xml:space="preserve"> </w:t>
            </w:r>
            <w:r w:rsidRPr="00781D26">
              <w:rPr>
                <w:rFonts w:eastAsia="Times New Roman" w:cstheme="minorHAnsi"/>
                <w:i/>
                <w:iCs/>
                <w:kern w:val="0"/>
                <w:lang w:eastAsia="it-IT"/>
                <w14:ligatures w14:val="none"/>
              </w:rPr>
              <w:t xml:space="preserve"> </w:t>
            </w:r>
            <w:r w:rsidRPr="00781D26">
              <w:rPr>
                <w:rFonts w:cstheme="minorHAnsi"/>
              </w:rPr>
              <w:t xml:space="preserve">Laboratorio di ricerca: “Il lavoro oggi” </w:t>
            </w:r>
          </w:p>
          <w:p w14:paraId="35CA7C4B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</w:rPr>
              <w:t>Lavoro giovanile e NEET</w:t>
            </w:r>
          </w:p>
          <w:p w14:paraId="340F21E3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</w:rPr>
              <w:t>Smart working e intelligenza artificiale</w:t>
            </w:r>
          </w:p>
          <w:p w14:paraId="4393D6BC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</w:rPr>
              <w:t>Lavoro precario e gig economy</w:t>
            </w:r>
          </w:p>
          <w:p w14:paraId="19A1B8E6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</w:rPr>
              <w:t>Professioni emergenti e green jobs</w:t>
            </w:r>
          </w:p>
          <w:p w14:paraId="5F65C1B9" w14:textId="6C3F17C8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</w:rPr>
              <w:t xml:space="preserve"> (debate)</w:t>
            </w:r>
          </w:p>
        </w:tc>
        <w:tc>
          <w:tcPr>
            <w:tcW w:w="2812" w:type="dxa"/>
          </w:tcPr>
          <w:p w14:paraId="506B6DEE" w14:textId="2CBCB297" w:rsidR="00D55EA7" w:rsidRPr="00781D26" w:rsidRDefault="00B02BA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>-</w:t>
            </w:r>
            <w:r w:rsidR="00D55EA7" w:rsidRPr="00781D26">
              <w:rPr>
                <w:rFonts w:cstheme="minorHAnsi"/>
                <w:b/>
                <w:bCs/>
              </w:rPr>
              <w:t>Chimico e Moda</w:t>
            </w:r>
          </w:p>
          <w:p w14:paraId="50318643" w14:textId="0AB2EE9F" w:rsidR="00D55EA7" w:rsidRPr="00781D26" w:rsidRDefault="00D55EA7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 xml:space="preserve">Docente di potenziamento di diritto </w:t>
            </w:r>
            <w:r w:rsidR="00B02BAD" w:rsidRPr="00781D26">
              <w:rPr>
                <w:rFonts w:cstheme="minorHAnsi"/>
                <w:b/>
                <w:bCs/>
              </w:rPr>
              <w:t>in compresenza con il docente di italiano e storia</w:t>
            </w:r>
            <w:r w:rsidRPr="00781D26">
              <w:rPr>
                <w:rFonts w:cstheme="minorHAnsi"/>
                <w:b/>
                <w:bCs/>
              </w:rPr>
              <w:t xml:space="preserve"> </w:t>
            </w:r>
          </w:p>
          <w:p w14:paraId="74755B7A" w14:textId="77777777" w:rsidR="00B02BAD" w:rsidRPr="00781D26" w:rsidRDefault="00D55EA7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 xml:space="preserve"> </w:t>
            </w:r>
            <w:r w:rsidR="00B02BAD" w:rsidRPr="00781D26">
              <w:rPr>
                <w:rFonts w:cstheme="minorHAnsi"/>
                <w:b/>
                <w:bCs/>
              </w:rPr>
              <w:t>-</w:t>
            </w:r>
            <w:r w:rsidRPr="00781D26">
              <w:rPr>
                <w:rFonts w:cstheme="minorHAnsi"/>
                <w:b/>
                <w:bCs/>
              </w:rPr>
              <w:t xml:space="preserve">Servizi per la Sanità e l’assistenza Sociale e </w:t>
            </w:r>
            <w:r w:rsidR="00B02BAD" w:rsidRPr="00781D26">
              <w:rPr>
                <w:rFonts w:cstheme="minorHAnsi"/>
                <w:b/>
                <w:bCs/>
              </w:rPr>
              <w:t>-</w:t>
            </w:r>
            <w:r w:rsidRPr="00781D26">
              <w:rPr>
                <w:rFonts w:cstheme="minorHAnsi"/>
                <w:b/>
                <w:bCs/>
              </w:rPr>
              <w:t>Operatore del Benessere</w:t>
            </w:r>
          </w:p>
          <w:p w14:paraId="0F936EB2" w14:textId="77777777" w:rsidR="00B02BAD" w:rsidRPr="00781D26" w:rsidRDefault="00D55EA7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 xml:space="preserve"> docente di diritto</w:t>
            </w:r>
          </w:p>
          <w:p w14:paraId="74416423" w14:textId="77777777" w:rsidR="00B02BAD" w:rsidRPr="00781D26" w:rsidRDefault="00B02BAD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67A0EECC" w14:textId="260A4D3A" w:rsidR="00990ACD" w:rsidRPr="00781D26" w:rsidRDefault="00D55EA7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  <w:b/>
                <w:bCs/>
              </w:rPr>
              <w:t xml:space="preserve"> </w:t>
            </w:r>
          </w:p>
          <w:p w14:paraId="03F32299" w14:textId="3E1D555B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>4 h</w:t>
            </w:r>
          </w:p>
        </w:tc>
      </w:tr>
      <w:tr w:rsidR="00990ACD" w:rsidRPr="00781D26" w14:paraId="7F1ABD18" w14:textId="77777777" w:rsidTr="00A373DF">
        <w:tc>
          <w:tcPr>
            <w:tcW w:w="11738" w:type="dxa"/>
            <w:gridSpan w:val="4"/>
            <w:shd w:val="clear" w:color="auto" w:fill="D9D9D9" w:themeFill="background1" w:themeFillShade="D9"/>
          </w:tcPr>
          <w:p w14:paraId="0CCD5D49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>Nucleo concettuale: CITTADINANZA DIGITALE</w:t>
            </w:r>
          </w:p>
          <w:p w14:paraId="62EF2A55" w14:textId="09456AA3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>6h</w:t>
            </w:r>
          </w:p>
          <w:p w14:paraId="0477B300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</w:tc>
      </w:tr>
      <w:tr w:rsidR="006469B4" w:rsidRPr="00781D26" w14:paraId="08729A7F" w14:textId="77777777" w:rsidTr="00A373DF">
        <w:tc>
          <w:tcPr>
            <w:tcW w:w="11738" w:type="dxa"/>
            <w:gridSpan w:val="4"/>
            <w:shd w:val="clear" w:color="auto" w:fill="D9D9D9" w:themeFill="background1" w:themeFillShade="D9"/>
          </w:tcPr>
          <w:p w14:paraId="0DC2E25C" w14:textId="5E43B035" w:rsidR="006469B4" w:rsidRPr="00781D26" w:rsidRDefault="006469B4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</w:rPr>
              <w:t xml:space="preserve">COMPETENZA               OBIETTIVI DI APPRENDIMENTO              </w:t>
            </w:r>
            <w:r w:rsidR="00DE70A4" w:rsidRPr="00781D26">
              <w:rPr>
                <w:rFonts w:cstheme="minorHAnsi"/>
                <w:b/>
              </w:rPr>
              <w:t xml:space="preserve">     </w:t>
            </w:r>
            <w:r w:rsidRPr="00781D26">
              <w:rPr>
                <w:rFonts w:cstheme="minorHAnsi"/>
                <w:b/>
              </w:rPr>
              <w:t xml:space="preserve">attività e contenuti         </w:t>
            </w:r>
            <w:r w:rsidR="00DE70A4" w:rsidRPr="00781D26">
              <w:rPr>
                <w:rFonts w:cstheme="minorHAnsi"/>
                <w:b/>
              </w:rPr>
              <w:t xml:space="preserve">      </w:t>
            </w:r>
            <w:r w:rsidRPr="00781D26">
              <w:rPr>
                <w:rFonts w:cstheme="minorHAnsi"/>
                <w:b/>
              </w:rPr>
              <w:t xml:space="preserve"> Docenti</w:t>
            </w:r>
          </w:p>
        </w:tc>
      </w:tr>
      <w:tr w:rsidR="00990ACD" w:rsidRPr="00781D26" w14:paraId="5E571436" w14:textId="77777777" w:rsidTr="00990ACD">
        <w:tc>
          <w:tcPr>
            <w:tcW w:w="2122" w:type="dxa"/>
          </w:tcPr>
          <w:p w14:paraId="6E0652F7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>Competenza n. 10</w:t>
            </w:r>
          </w:p>
          <w:p w14:paraId="4C3FA5E1" w14:textId="03A9CA5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>Sviluppare la capacità di accedere alle informazioni, alle fonti, ai contenuti digitali, in modo critico, responsabile e consapevole.</w:t>
            </w:r>
          </w:p>
        </w:tc>
        <w:tc>
          <w:tcPr>
            <w:tcW w:w="4394" w:type="dxa"/>
          </w:tcPr>
          <w:p w14:paraId="2FF2F625" w14:textId="31619ECD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>Cittadinanza Digitale</w:t>
            </w:r>
          </w:p>
          <w:p w14:paraId="16D9B725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</w:rPr>
              <w:t>Diritti e doveri online (privacy, copyright, netiquette)</w:t>
            </w:r>
          </w:p>
          <w:p w14:paraId="3953C7C8" w14:textId="77777777" w:rsidR="00990ACD" w:rsidRPr="00781D26" w:rsidRDefault="00990ACD" w:rsidP="00781D26">
            <w:pPr>
              <w:jc w:val="both"/>
              <w:rPr>
                <w:rFonts w:cstheme="minorHAnsi"/>
                <w:lang w:val="en-US"/>
              </w:rPr>
            </w:pPr>
            <w:r w:rsidRPr="00781D26">
              <w:rPr>
                <w:rFonts w:cstheme="minorHAnsi"/>
                <w:lang w:val="en-US"/>
              </w:rPr>
              <w:t>Hate speech, cyberbullismo e fake news</w:t>
            </w:r>
          </w:p>
          <w:p w14:paraId="40CB7B16" w14:textId="15931F62" w:rsidR="00990ACD" w:rsidRPr="00781D26" w:rsidRDefault="00990ACD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</w:rPr>
              <w:t>Identità digitale e reputazione online</w:t>
            </w:r>
          </w:p>
        </w:tc>
        <w:tc>
          <w:tcPr>
            <w:tcW w:w="2410" w:type="dxa"/>
          </w:tcPr>
          <w:p w14:paraId="0EB5472C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  <w:color w:val="FF0000"/>
              </w:rPr>
            </w:pPr>
          </w:p>
          <w:p w14:paraId="0C6434BE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</w:rPr>
              <w:t>Attività:</w:t>
            </w:r>
          </w:p>
          <w:p w14:paraId="7B48131E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</w:rPr>
              <w:t>Analisi di casi reali (es. influencer, cyberbullismo, deepfake)</w:t>
            </w:r>
          </w:p>
          <w:p w14:paraId="17126BA6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</w:rPr>
              <w:t>Creazione di una “Carta dello Studente Digitale” con regole condivise</w:t>
            </w:r>
          </w:p>
          <w:p w14:paraId="2A8F2CB2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  <w:color w:val="FF0000"/>
              </w:rPr>
            </w:pPr>
          </w:p>
          <w:p w14:paraId="183C6EF7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  <w:color w:val="FF0000"/>
              </w:rPr>
            </w:pPr>
          </w:p>
          <w:p w14:paraId="0402DCF0" w14:textId="44D89FA8" w:rsidR="00990ACD" w:rsidRPr="00781D26" w:rsidRDefault="00990ACD" w:rsidP="00781D26">
            <w:pPr>
              <w:jc w:val="both"/>
              <w:rPr>
                <w:rFonts w:cstheme="minorHAnsi"/>
                <w:b/>
                <w:bCs/>
                <w:color w:val="FF0000"/>
              </w:rPr>
            </w:pPr>
          </w:p>
        </w:tc>
        <w:tc>
          <w:tcPr>
            <w:tcW w:w="2812" w:type="dxa"/>
          </w:tcPr>
          <w:p w14:paraId="3734B1D2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32DA7F9C" w14:textId="0D790209" w:rsidR="00D55EA7" w:rsidRPr="00781D26" w:rsidRDefault="00D55EA7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 xml:space="preserve"> </w:t>
            </w:r>
            <w:r w:rsidR="00A84773" w:rsidRPr="00781D26">
              <w:rPr>
                <w:rFonts w:cstheme="minorHAnsi"/>
                <w:b/>
                <w:bCs/>
              </w:rPr>
              <w:t>-</w:t>
            </w:r>
            <w:r w:rsidRPr="00781D26">
              <w:rPr>
                <w:rFonts w:cstheme="minorHAnsi"/>
                <w:b/>
                <w:bCs/>
              </w:rPr>
              <w:t>Chimico e Moda</w:t>
            </w:r>
          </w:p>
          <w:p w14:paraId="035E5B6B" w14:textId="4B8A4818" w:rsidR="00D55EA7" w:rsidRPr="00781D26" w:rsidRDefault="00D55EA7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</w:rPr>
              <w:t xml:space="preserve"> </w:t>
            </w:r>
            <w:r w:rsidRPr="00781D26">
              <w:rPr>
                <w:rFonts w:cstheme="minorHAnsi"/>
                <w:b/>
                <w:bCs/>
              </w:rPr>
              <w:t xml:space="preserve">Docente di potenziamento di diritto </w:t>
            </w:r>
            <w:r w:rsidR="00A84773" w:rsidRPr="00781D26">
              <w:rPr>
                <w:rFonts w:cstheme="minorHAnsi"/>
                <w:b/>
                <w:bCs/>
              </w:rPr>
              <w:t xml:space="preserve">in compresenza con il docente </w:t>
            </w:r>
            <w:r w:rsidRPr="00781D26">
              <w:rPr>
                <w:rFonts w:cstheme="minorHAnsi"/>
                <w:b/>
                <w:bCs/>
              </w:rPr>
              <w:t>di</w:t>
            </w:r>
            <w:r w:rsidR="00A84773" w:rsidRPr="00781D26">
              <w:rPr>
                <w:rFonts w:cstheme="minorHAnsi"/>
                <w:b/>
                <w:bCs/>
              </w:rPr>
              <w:t xml:space="preserve"> matematica</w:t>
            </w:r>
          </w:p>
          <w:p w14:paraId="5C719980" w14:textId="77777777" w:rsidR="00A84773" w:rsidRPr="00781D26" w:rsidRDefault="00A84773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7FA02F11" w14:textId="0D606B2B" w:rsidR="00A84773" w:rsidRPr="00781D26" w:rsidRDefault="00D55EA7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 xml:space="preserve"> </w:t>
            </w:r>
            <w:r w:rsidR="00A84773" w:rsidRPr="00781D26">
              <w:rPr>
                <w:rFonts w:cstheme="minorHAnsi"/>
                <w:b/>
                <w:bCs/>
              </w:rPr>
              <w:t>-</w:t>
            </w:r>
            <w:r w:rsidRPr="00781D26">
              <w:rPr>
                <w:rFonts w:cstheme="minorHAnsi"/>
                <w:b/>
                <w:bCs/>
              </w:rPr>
              <w:t>Servizi per la Sanità e l’assistenza Sociale</w:t>
            </w:r>
            <w:r w:rsidR="00A84773" w:rsidRPr="00781D26">
              <w:rPr>
                <w:rFonts w:cstheme="minorHAnsi"/>
                <w:b/>
                <w:bCs/>
              </w:rPr>
              <w:t xml:space="preserve"> Docente </w:t>
            </w:r>
            <w:proofErr w:type="gramStart"/>
            <w:r w:rsidR="00A84773" w:rsidRPr="00781D26">
              <w:rPr>
                <w:rFonts w:cstheme="minorHAnsi"/>
                <w:b/>
                <w:bCs/>
              </w:rPr>
              <w:t>di  matematica</w:t>
            </w:r>
            <w:proofErr w:type="gramEnd"/>
          </w:p>
          <w:p w14:paraId="0A82ADCD" w14:textId="77777777" w:rsidR="00A84773" w:rsidRPr="00781D26" w:rsidRDefault="00A84773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0E43201B" w14:textId="0DBBA69E" w:rsidR="00A84773" w:rsidRPr="00781D26" w:rsidRDefault="00A84773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>2h</w:t>
            </w:r>
          </w:p>
          <w:p w14:paraId="3F3A9FD4" w14:textId="77777777" w:rsidR="00A84773" w:rsidRPr="00781D26" w:rsidRDefault="00A84773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5E914D17" w14:textId="47125D36" w:rsidR="00A84773" w:rsidRPr="00781D26" w:rsidRDefault="00A84773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5540342B" w14:textId="77777777" w:rsidR="00A84773" w:rsidRPr="00781D26" w:rsidRDefault="00A84773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54F1386E" w14:textId="77777777" w:rsidR="00A84773" w:rsidRPr="00781D26" w:rsidRDefault="00A84773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7457500F" w14:textId="450EAE06" w:rsidR="00A84773" w:rsidRPr="00781D26" w:rsidRDefault="00D55EA7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 xml:space="preserve">  </w:t>
            </w:r>
          </w:p>
          <w:p w14:paraId="4A434DA1" w14:textId="07BCE2D9" w:rsidR="00830471" w:rsidRPr="00781D26" w:rsidRDefault="00A84773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  <w:b/>
                <w:bCs/>
              </w:rPr>
              <w:t>-</w:t>
            </w:r>
            <w:r w:rsidR="00D55EA7" w:rsidRPr="00781D26">
              <w:rPr>
                <w:rFonts w:cstheme="minorHAnsi"/>
                <w:b/>
                <w:bCs/>
              </w:rPr>
              <w:t>Operatore del Benessere</w:t>
            </w:r>
            <w:r w:rsidR="00D55EA7" w:rsidRPr="00781D26">
              <w:rPr>
                <w:rFonts w:cstheme="minorHAnsi"/>
              </w:rPr>
              <w:t xml:space="preserve"> </w:t>
            </w:r>
          </w:p>
          <w:p w14:paraId="55E5CB62" w14:textId="1AB8C33C" w:rsidR="00D55EA7" w:rsidRPr="00781D26" w:rsidRDefault="00D55EA7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</w:rPr>
              <w:t xml:space="preserve"> </w:t>
            </w:r>
            <w:r w:rsidR="00830471" w:rsidRPr="00781D26">
              <w:rPr>
                <w:rFonts w:cstheme="minorHAnsi"/>
                <w:b/>
                <w:bCs/>
              </w:rPr>
              <w:t>D</w:t>
            </w:r>
            <w:r w:rsidRPr="00781D26">
              <w:rPr>
                <w:rFonts w:cstheme="minorHAnsi"/>
                <w:b/>
                <w:bCs/>
              </w:rPr>
              <w:t>ocent</w:t>
            </w:r>
            <w:r w:rsidR="009736E9" w:rsidRPr="00781D26">
              <w:rPr>
                <w:rFonts w:cstheme="minorHAnsi"/>
                <w:b/>
                <w:bCs/>
              </w:rPr>
              <w:t>e</w:t>
            </w:r>
            <w:r w:rsidR="00A84773" w:rsidRPr="00781D26">
              <w:rPr>
                <w:rFonts w:cstheme="minorHAnsi"/>
                <w:b/>
                <w:bCs/>
              </w:rPr>
              <w:t>TIC</w:t>
            </w:r>
          </w:p>
          <w:p w14:paraId="3855F68A" w14:textId="6BB856F0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54DFCD18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>2h</w:t>
            </w:r>
          </w:p>
          <w:p w14:paraId="28CBFE11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31EFFA03" w14:textId="704D7510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</w:tc>
      </w:tr>
      <w:tr w:rsidR="00990ACD" w:rsidRPr="00781D26" w14:paraId="75F886E6" w14:textId="77777777" w:rsidTr="00990ACD">
        <w:tc>
          <w:tcPr>
            <w:tcW w:w="2122" w:type="dxa"/>
          </w:tcPr>
          <w:p w14:paraId="3650B5A5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lastRenderedPageBreak/>
              <w:t>Competenza n. 11</w:t>
            </w:r>
          </w:p>
          <w:p w14:paraId="315EFFB9" w14:textId="5155596D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>Individuare forme di comunicazione digitale adeguate, adottando e rispettando le regole comportamentali proprie di ciascun contesto comunicativo.</w:t>
            </w:r>
          </w:p>
        </w:tc>
        <w:tc>
          <w:tcPr>
            <w:tcW w:w="4394" w:type="dxa"/>
          </w:tcPr>
          <w:p w14:paraId="59E0D869" w14:textId="2C2155CD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</w:rPr>
              <w:t xml:space="preserve">Utilizzare servizi digitali adeguati ai diversi contesti. </w:t>
            </w:r>
          </w:p>
          <w:p w14:paraId="21DB1A46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</w:rPr>
              <w:t>Protezione dei dati personali</w:t>
            </w:r>
          </w:p>
          <w:p w14:paraId="6D8BB902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</w:rPr>
              <w:t>Phishing, malware, social engineering</w:t>
            </w:r>
          </w:p>
          <w:p w14:paraId="244569CE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</w:rPr>
              <w:t>Sicurezza nei social e nelle app</w:t>
            </w:r>
          </w:p>
          <w:p w14:paraId="24851767" w14:textId="30E4B5D6" w:rsidR="00990ACD" w:rsidRPr="00781D26" w:rsidRDefault="00990ACD" w:rsidP="00781D26">
            <w:pPr>
              <w:ind w:left="2061"/>
              <w:jc w:val="both"/>
              <w:rPr>
                <w:rFonts w:cstheme="minorHAnsi"/>
              </w:rPr>
            </w:pPr>
          </w:p>
        </w:tc>
        <w:tc>
          <w:tcPr>
            <w:tcW w:w="2410" w:type="dxa"/>
          </w:tcPr>
          <w:p w14:paraId="199A8E62" w14:textId="77777777" w:rsidR="0003729A" w:rsidRPr="00781D26" w:rsidRDefault="0003729A" w:rsidP="00781D26">
            <w:pPr>
              <w:jc w:val="both"/>
              <w:rPr>
                <w:rFonts w:cstheme="minorHAnsi"/>
              </w:rPr>
            </w:pPr>
          </w:p>
          <w:p w14:paraId="2C1DC35A" w14:textId="3498E9DB" w:rsidR="0003729A" w:rsidRPr="00781D26" w:rsidRDefault="0003729A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</w:rPr>
              <w:t xml:space="preserve">Sicurezza </w:t>
            </w:r>
            <w:r w:rsidR="0060520E" w:rsidRPr="00781D26">
              <w:rPr>
                <w:rFonts w:cstheme="minorHAnsi"/>
              </w:rPr>
              <w:t>digitale</w:t>
            </w:r>
          </w:p>
          <w:p w14:paraId="09080044" w14:textId="5954FA93" w:rsidR="00990ACD" w:rsidRPr="00781D26" w:rsidRDefault="00990ACD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</w:rPr>
              <w:t>Simulazione di attacchi informatici (con scenari guidati)</w:t>
            </w:r>
          </w:p>
          <w:p w14:paraId="12FED51F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</w:rPr>
              <w:t>Laboratorio pratico: come creare password sicure, usare VPN, riconoscere email sospette</w:t>
            </w:r>
          </w:p>
          <w:p w14:paraId="78C76E79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15E61CBC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26A907C0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</w:tc>
        <w:tc>
          <w:tcPr>
            <w:tcW w:w="2812" w:type="dxa"/>
          </w:tcPr>
          <w:p w14:paraId="14EC9D67" w14:textId="46FC0392" w:rsidR="00312B84" w:rsidRPr="00781D26" w:rsidRDefault="00312B84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 xml:space="preserve"> </w:t>
            </w:r>
            <w:r w:rsidR="00A84773" w:rsidRPr="00781D26">
              <w:rPr>
                <w:rFonts w:cstheme="minorHAnsi"/>
                <w:b/>
                <w:bCs/>
              </w:rPr>
              <w:t>-</w:t>
            </w:r>
            <w:r w:rsidRPr="00781D26">
              <w:rPr>
                <w:rFonts w:cstheme="minorHAnsi"/>
                <w:b/>
                <w:bCs/>
              </w:rPr>
              <w:t>Chimico e Moda</w:t>
            </w:r>
          </w:p>
          <w:p w14:paraId="7D68BD05" w14:textId="6A725F84" w:rsidR="00A84773" w:rsidRPr="00781D26" w:rsidRDefault="00312B84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</w:rPr>
              <w:t xml:space="preserve"> </w:t>
            </w:r>
            <w:r w:rsidRPr="00781D26">
              <w:rPr>
                <w:rFonts w:cstheme="minorHAnsi"/>
                <w:b/>
                <w:bCs/>
              </w:rPr>
              <w:t xml:space="preserve">Docente di potenziamento di diritto </w:t>
            </w:r>
            <w:r w:rsidR="00800874" w:rsidRPr="00781D26">
              <w:rPr>
                <w:rFonts w:cstheme="minorHAnsi"/>
                <w:b/>
                <w:bCs/>
              </w:rPr>
              <w:t>in compresenza con i</w:t>
            </w:r>
            <w:r w:rsidRPr="00781D26">
              <w:rPr>
                <w:rFonts w:cstheme="minorHAnsi"/>
                <w:b/>
                <w:bCs/>
              </w:rPr>
              <w:t xml:space="preserve"> docenti delle discipline di indirizzo </w:t>
            </w:r>
          </w:p>
          <w:p w14:paraId="3B83AB5F" w14:textId="7C8AFE3C" w:rsidR="00800874" w:rsidRPr="00781D26" w:rsidRDefault="00800874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>2h</w:t>
            </w:r>
          </w:p>
          <w:p w14:paraId="4D61974E" w14:textId="77777777" w:rsidR="00800874" w:rsidRPr="00781D26" w:rsidRDefault="00A84773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>-</w:t>
            </w:r>
            <w:r w:rsidR="00312B84" w:rsidRPr="00781D26">
              <w:rPr>
                <w:rFonts w:cstheme="minorHAnsi"/>
                <w:b/>
                <w:bCs/>
              </w:rPr>
              <w:t xml:space="preserve">Servizi per la Sanità e l’assistenza Sociale </w:t>
            </w:r>
          </w:p>
          <w:p w14:paraId="728FF1C2" w14:textId="7E2CA790" w:rsidR="00A84773" w:rsidRPr="00781D26" w:rsidRDefault="00800874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>Docente di matematica</w:t>
            </w:r>
            <w:r w:rsidR="00312B84" w:rsidRPr="00781D26">
              <w:rPr>
                <w:rFonts w:cstheme="minorHAnsi"/>
                <w:b/>
                <w:bCs/>
              </w:rPr>
              <w:t xml:space="preserve"> </w:t>
            </w:r>
          </w:p>
          <w:p w14:paraId="205C8F31" w14:textId="5D7116BC" w:rsidR="00800874" w:rsidRPr="00781D26" w:rsidRDefault="00800874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>2h</w:t>
            </w:r>
          </w:p>
          <w:p w14:paraId="6F1C6D4A" w14:textId="5D391964" w:rsidR="00830471" w:rsidRPr="00781D26" w:rsidRDefault="00A84773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>-</w:t>
            </w:r>
            <w:r w:rsidR="00312B84" w:rsidRPr="00781D26">
              <w:rPr>
                <w:rFonts w:cstheme="minorHAnsi"/>
                <w:b/>
                <w:bCs/>
              </w:rPr>
              <w:t>Operatore del Benessere</w:t>
            </w:r>
          </w:p>
          <w:p w14:paraId="28D58D16" w14:textId="37F7619F" w:rsidR="00990ACD" w:rsidRPr="00781D26" w:rsidRDefault="00312B84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</w:rPr>
              <w:t xml:space="preserve"> </w:t>
            </w:r>
            <w:proofErr w:type="gramStart"/>
            <w:r w:rsidR="00830471" w:rsidRPr="00781D26">
              <w:rPr>
                <w:rFonts w:cstheme="minorHAnsi"/>
                <w:b/>
                <w:bCs/>
              </w:rPr>
              <w:t>D</w:t>
            </w:r>
            <w:r w:rsidRPr="00781D26">
              <w:rPr>
                <w:rFonts w:cstheme="minorHAnsi"/>
                <w:b/>
                <w:bCs/>
              </w:rPr>
              <w:t>ocent</w:t>
            </w:r>
            <w:r w:rsidR="005A5422" w:rsidRPr="00781D26">
              <w:rPr>
                <w:rFonts w:cstheme="minorHAnsi"/>
                <w:b/>
                <w:bCs/>
              </w:rPr>
              <w:t>e</w:t>
            </w:r>
            <w:r w:rsidR="00830471" w:rsidRPr="00781D26">
              <w:rPr>
                <w:rFonts w:cstheme="minorHAnsi"/>
                <w:b/>
                <w:bCs/>
              </w:rPr>
              <w:t>:</w:t>
            </w:r>
            <w:r w:rsidR="00A84773" w:rsidRPr="00781D26">
              <w:rPr>
                <w:rFonts w:cstheme="minorHAnsi"/>
                <w:b/>
                <w:bCs/>
              </w:rPr>
              <w:t>TIC</w:t>
            </w:r>
            <w:proofErr w:type="gramEnd"/>
          </w:p>
          <w:p w14:paraId="53B79B68" w14:textId="77777777" w:rsidR="00312B84" w:rsidRPr="00781D26" w:rsidRDefault="00312B84" w:rsidP="00781D26">
            <w:pPr>
              <w:jc w:val="both"/>
              <w:rPr>
                <w:rFonts w:cstheme="minorHAnsi"/>
              </w:rPr>
            </w:pPr>
          </w:p>
          <w:p w14:paraId="23925205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>2h</w:t>
            </w:r>
          </w:p>
          <w:p w14:paraId="3F61592A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3BC7AB04" w14:textId="793F11FE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</w:tc>
      </w:tr>
      <w:tr w:rsidR="00990ACD" w:rsidRPr="00781D26" w14:paraId="6612143F" w14:textId="77777777" w:rsidTr="00990ACD">
        <w:tc>
          <w:tcPr>
            <w:tcW w:w="2122" w:type="dxa"/>
          </w:tcPr>
          <w:p w14:paraId="0FB16B21" w14:textId="77777777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>Competenza n. 12</w:t>
            </w:r>
          </w:p>
          <w:p w14:paraId="23C55F24" w14:textId="24679014" w:rsidR="00990ACD" w:rsidRPr="00781D26" w:rsidRDefault="00990ACD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>Gestire l'identità digitale e i dati della rete, salvaguardando la propria e altrui sicurezza negli ambienti digitali, evitando minacce per la salute e il benessere fisico e psicologico di sé e degli altri.</w:t>
            </w:r>
          </w:p>
        </w:tc>
        <w:tc>
          <w:tcPr>
            <w:tcW w:w="4394" w:type="dxa"/>
          </w:tcPr>
          <w:p w14:paraId="377AF29E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</w:rPr>
              <w:t>Individuare e spiegare gli impatti ambientali delle tecnologie digitali e del loro utilizzo.</w:t>
            </w:r>
          </w:p>
          <w:p w14:paraId="65DFB8B3" w14:textId="1DE4F097" w:rsidR="00990ACD" w:rsidRPr="00781D26" w:rsidRDefault="00990ACD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2410" w:type="dxa"/>
          </w:tcPr>
          <w:p w14:paraId="65FC61FA" w14:textId="77777777" w:rsidR="0060520E" w:rsidRPr="00781D26" w:rsidRDefault="0060520E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>Intelligenza Artificiale e Società</w:t>
            </w:r>
          </w:p>
          <w:p w14:paraId="1E47A57D" w14:textId="77777777" w:rsidR="0060520E" w:rsidRPr="00781D26" w:rsidRDefault="0060520E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</w:rPr>
              <w:t>Cos’è l’AI e come funziona (machine learning, algoritmi)</w:t>
            </w:r>
          </w:p>
          <w:p w14:paraId="3DA474F1" w14:textId="77777777" w:rsidR="0060520E" w:rsidRPr="00781D26" w:rsidRDefault="0060520E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</w:rPr>
              <w:t>AI nella vita quotidiana: assistenti vocali, raccomandazioni, automazione</w:t>
            </w:r>
          </w:p>
          <w:p w14:paraId="5A0D8E0C" w14:textId="27368B33" w:rsidR="00990ACD" w:rsidRPr="00781D26" w:rsidRDefault="00990ACD" w:rsidP="00781D26">
            <w:pPr>
              <w:jc w:val="both"/>
              <w:rPr>
                <w:rFonts w:cstheme="minorHAnsi"/>
              </w:rPr>
            </w:pPr>
          </w:p>
          <w:p w14:paraId="550F54EC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</w:rPr>
              <w:t>Dibattito: “L’AI può essere equa?”</w:t>
            </w:r>
          </w:p>
          <w:p w14:paraId="4839D785" w14:textId="77777777" w:rsidR="00990ACD" w:rsidRPr="00781D26" w:rsidRDefault="00990ACD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</w:rPr>
              <w:t xml:space="preserve">Analisi di strumenti </w:t>
            </w:r>
            <w:proofErr w:type="gramStart"/>
            <w:r w:rsidRPr="00781D26">
              <w:rPr>
                <w:rFonts w:cstheme="minorHAnsi"/>
              </w:rPr>
              <w:t>AI</w:t>
            </w:r>
            <w:proofErr w:type="gramEnd"/>
            <w:r w:rsidRPr="00781D26">
              <w:rPr>
                <w:rFonts w:cstheme="minorHAnsi"/>
              </w:rPr>
              <w:t xml:space="preserve"> usati dagli studenti (es. </w:t>
            </w:r>
            <w:r w:rsidRPr="00781D26">
              <w:rPr>
                <w:rFonts w:cstheme="minorHAnsi"/>
              </w:rPr>
              <w:lastRenderedPageBreak/>
              <w:t>ChatGPT, Google Lens, Spotify)</w:t>
            </w:r>
          </w:p>
          <w:p w14:paraId="7D206D92" w14:textId="77777777" w:rsidR="00990ACD" w:rsidRPr="00781D26" w:rsidRDefault="00990ACD" w:rsidP="00781D26">
            <w:pPr>
              <w:ind w:left="1440"/>
              <w:jc w:val="both"/>
              <w:rPr>
                <w:rFonts w:cstheme="minorHAnsi"/>
              </w:rPr>
            </w:pPr>
          </w:p>
        </w:tc>
        <w:tc>
          <w:tcPr>
            <w:tcW w:w="2812" w:type="dxa"/>
          </w:tcPr>
          <w:p w14:paraId="013B2B0E" w14:textId="56821691" w:rsidR="00312B84" w:rsidRPr="00781D26" w:rsidRDefault="00312B84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lastRenderedPageBreak/>
              <w:t xml:space="preserve">  </w:t>
            </w:r>
            <w:r w:rsidR="00800874" w:rsidRPr="00781D26">
              <w:rPr>
                <w:rFonts w:cstheme="minorHAnsi"/>
                <w:b/>
                <w:bCs/>
              </w:rPr>
              <w:t>-</w:t>
            </w:r>
            <w:r w:rsidRPr="00781D26">
              <w:rPr>
                <w:rFonts w:cstheme="minorHAnsi"/>
                <w:b/>
                <w:bCs/>
              </w:rPr>
              <w:t>Chimico e Moda</w:t>
            </w:r>
          </w:p>
          <w:p w14:paraId="55EF5B9A" w14:textId="41ABC4A8" w:rsidR="00312B84" w:rsidRPr="00781D26" w:rsidRDefault="00312B84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</w:rPr>
              <w:t xml:space="preserve"> </w:t>
            </w:r>
            <w:r w:rsidRPr="00781D26">
              <w:rPr>
                <w:rFonts w:cstheme="minorHAnsi"/>
                <w:b/>
                <w:bCs/>
              </w:rPr>
              <w:t xml:space="preserve">Docente di potenziamento di diritto </w:t>
            </w:r>
            <w:r w:rsidR="00800874" w:rsidRPr="00781D26">
              <w:rPr>
                <w:rFonts w:cstheme="minorHAnsi"/>
                <w:b/>
                <w:bCs/>
              </w:rPr>
              <w:t>in compresenza con i</w:t>
            </w:r>
            <w:r w:rsidRPr="00781D26">
              <w:rPr>
                <w:rFonts w:cstheme="minorHAnsi"/>
                <w:b/>
                <w:bCs/>
              </w:rPr>
              <w:t xml:space="preserve"> docenti delle discipline di indirizzo</w:t>
            </w:r>
          </w:p>
          <w:p w14:paraId="7B5736BD" w14:textId="77777777" w:rsidR="00800874" w:rsidRPr="00781D26" w:rsidRDefault="00312B84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 xml:space="preserve"> </w:t>
            </w:r>
          </w:p>
          <w:p w14:paraId="200D3C1A" w14:textId="77777777" w:rsidR="00800874" w:rsidRPr="00781D26" w:rsidRDefault="00800874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76592C59" w14:textId="5F54719C" w:rsidR="00800874" w:rsidRPr="00781D26" w:rsidRDefault="00800874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>-</w:t>
            </w:r>
            <w:r w:rsidR="00312B84" w:rsidRPr="00781D26">
              <w:rPr>
                <w:rFonts w:cstheme="minorHAnsi"/>
                <w:b/>
                <w:bCs/>
              </w:rPr>
              <w:t>Servizi per la Sanità e l’assistenza Sociale</w:t>
            </w:r>
          </w:p>
          <w:p w14:paraId="59FDC2F9" w14:textId="53F615A2" w:rsidR="00800874" w:rsidRPr="00781D26" w:rsidRDefault="00800874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>docente di diritto</w:t>
            </w:r>
          </w:p>
          <w:p w14:paraId="2AAC0997" w14:textId="77777777" w:rsidR="00800874" w:rsidRPr="00781D26" w:rsidRDefault="00800874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73E7D7F7" w14:textId="77777777" w:rsidR="00800874" w:rsidRPr="00781D26" w:rsidRDefault="00800874" w:rsidP="00781D26">
            <w:pPr>
              <w:jc w:val="both"/>
              <w:rPr>
                <w:rFonts w:cstheme="minorHAnsi"/>
                <w:b/>
                <w:bCs/>
              </w:rPr>
            </w:pPr>
          </w:p>
          <w:p w14:paraId="5B802EA6" w14:textId="24F8B296" w:rsidR="00FF1613" w:rsidRPr="00781D26" w:rsidRDefault="00312B84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  <w:b/>
                <w:bCs/>
              </w:rPr>
              <w:t xml:space="preserve"> </w:t>
            </w:r>
            <w:r w:rsidR="00800874" w:rsidRPr="00781D26">
              <w:rPr>
                <w:rFonts w:cstheme="minorHAnsi"/>
                <w:b/>
                <w:bCs/>
              </w:rPr>
              <w:t>-</w:t>
            </w:r>
            <w:r w:rsidRPr="00781D26">
              <w:rPr>
                <w:rFonts w:cstheme="minorHAnsi"/>
                <w:b/>
                <w:bCs/>
              </w:rPr>
              <w:t>Operatore del Benessere</w:t>
            </w:r>
          </w:p>
          <w:p w14:paraId="6FF04B89" w14:textId="44A19942" w:rsidR="00990ACD" w:rsidRPr="00781D26" w:rsidRDefault="00312B84" w:rsidP="00781D26">
            <w:pPr>
              <w:jc w:val="both"/>
              <w:rPr>
                <w:rFonts w:cstheme="minorHAnsi"/>
                <w:b/>
                <w:bCs/>
              </w:rPr>
            </w:pPr>
            <w:r w:rsidRPr="00781D26">
              <w:rPr>
                <w:rFonts w:cstheme="minorHAnsi"/>
              </w:rPr>
              <w:t xml:space="preserve"> </w:t>
            </w:r>
            <w:r w:rsidRPr="00781D26">
              <w:rPr>
                <w:rFonts w:cstheme="minorHAnsi"/>
                <w:b/>
                <w:bCs/>
              </w:rPr>
              <w:t>docent</w:t>
            </w:r>
            <w:r w:rsidR="005A5422" w:rsidRPr="00781D26">
              <w:rPr>
                <w:rFonts w:cstheme="minorHAnsi"/>
                <w:b/>
                <w:bCs/>
              </w:rPr>
              <w:t>e</w:t>
            </w:r>
            <w:r w:rsidR="00FF1613" w:rsidRPr="00781D26">
              <w:rPr>
                <w:rFonts w:cstheme="minorHAnsi"/>
                <w:b/>
                <w:bCs/>
              </w:rPr>
              <w:t xml:space="preserve">: </w:t>
            </w:r>
            <w:r w:rsidR="00800874" w:rsidRPr="00781D26">
              <w:rPr>
                <w:rFonts w:cstheme="minorHAnsi"/>
                <w:b/>
                <w:bCs/>
              </w:rPr>
              <w:t>TIC</w:t>
            </w:r>
          </w:p>
          <w:p w14:paraId="4E2E6CD5" w14:textId="7D428A5E" w:rsidR="00990ACD" w:rsidRPr="00781D26" w:rsidRDefault="00800874" w:rsidP="00781D26">
            <w:pPr>
              <w:jc w:val="both"/>
              <w:rPr>
                <w:rFonts w:cstheme="minorHAnsi"/>
              </w:rPr>
            </w:pPr>
            <w:r w:rsidRPr="00781D26">
              <w:rPr>
                <w:rFonts w:cstheme="minorHAnsi"/>
                <w:b/>
                <w:bCs/>
              </w:rPr>
              <w:lastRenderedPageBreak/>
              <w:t>2h</w:t>
            </w:r>
          </w:p>
        </w:tc>
      </w:tr>
    </w:tbl>
    <w:p w14:paraId="33C0005D" w14:textId="77777777" w:rsidR="00CD1620" w:rsidRPr="00781D26" w:rsidRDefault="00CD1620" w:rsidP="00781D26">
      <w:pPr>
        <w:jc w:val="both"/>
        <w:rPr>
          <w:rFonts w:cstheme="minorHAnsi"/>
        </w:rPr>
      </w:pPr>
    </w:p>
    <w:sectPr w:rsidR="00CD1620" w:rsidRPr="00781D26" w:rsidSect="00E12A3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D13EA7"/>
    <w:multiLevelType w:val="multilevel"/>
    <w:tmpl w:val="C184A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061"/>
        </w:tabs>
        <w:ind w:left="206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D111B7"/>
    <w:multiLevelType w:val="multilevel"/>
    <w:tmpl w:val="A0709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210686"/>
    <w:multiLevelType w:val="hybridMultilevel"/>
    <w:tmpl w:val="89864F0E"/>
    <w:lvl w:ilvl="0" w:tplc="4CFE3FE4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D2FEB"/>
    <w:multiLevelType w:val="multilevel"/>
    <w:tmpl w:val="2B5CC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805307"/>
    <w:multiLevelType w:val="multilevel"/>
    <w:tmpl w:val="09BA6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EB3453"/>
    <w:multiLevelType w:val="multilevel"/>
    <w:tmpl w:val="2BEC7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25820921">
    <w:abstractNumId w:val="2"/>
  </w:num>
  <w:num w:numId="2" w16cid:durableId="758602134">
    <w:abstractNumId w:val="1"/>
  </w:num>
  <w:num w:numId="3" w16cid:durableId="737942799">
    <w:abstractNumId w:val="0"/>
  </w:num>
  <w:num w:numId="4" w16cid:durableId="64113478">
    <w:abstractNumId w:val="5"/>
  </w:num>
  <w:num w:numId="5" w16cid:durableId="273486263">
    <w:abstractNumId w:val="3"/>
  </w:num>
  <w:num w:numId="6" w16cid:durableId="13376152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930"/>
    <w:rsid w:val="000217BC"/>
    <w:rsid w:val="000245EF"/>
    <w:rsid w:val="0002557B"/>
    <w:rsid w:val="00034F98"/>
    <w:rsid w:val="0003729A"/>
    <w:rsid w:val="00040169"/>
    <w:rsid w:val="00042B5C"/>
    <w:rsid w:val="00043369"/>
    <w:rsid w:val="00043DC9"/>
    <w:rsid w:val="00044323"/>
    <w:rsid w:val="00044381"/>
    <w:rsid w:val="0005440B"/>
    <w:rsid w:val="00054791"/>
    <w:rsid w:val="0005709A"/>
    <w:rsid w:val="00064800"/>
    <w:rsid w:val="00075B45"/>
    <w:rsid w:val="0007656B"/>
    <w:rsid w:val="00076F77"/>
    <w:rsid w:val="0007795F"/>
    <w:rsid w:val="00082A35"/>
    <w:rsid w:val="00084271"/>
    <w:rsid w:val="0008498F"/>
    <w:rsid w:val="00094528"/>
    <w:rsid w:val="0009494F"/>
    <w:rsid w:val="000A3BB7"/>
    <w:rsid w:val="000B1D18"/>
    <w:rsid w:val="000B4B4C"/>
    <w:rsid w:val="000B734B"/>
    <w:rsid w:val="000B744B"/>
    <w:rsid w:val="000C2B51"/>
    <w:rsid w:val="000C3FC0"/>
    <w:rsid w:val="000D215F"/>
    <w:rsid w:val="000D2414"/>
    <w:rsid w:val="000D2652"/>
    <w:rsid w:val="000E034A"/>
    <w:rsid w:val="000E522D"/>
    <w:rsid w:val="000F0570"/>
    <w:rsid w:val="000F1FC5"/>
    <w:rsid w:val="000F2EDF"/>
    <w:rsid w:val="00101102"/>
    <w:rsid w:val="001023F0"/>
    <w:rsid w:val="00104099"/>
    <w:rsid w:val="00114209"/>
    <w:rsid w:val="00115223"/>
    <w:rsid w:val="001172B0"/>
    <w:rsid w:val="001172B7"/>
    <w:rsid w:val="001174F6"/>
    <w:rsid w:val="001209EC"/>
    <w:rsid w:val="001242D6"/>
    <w:rsid w:val="001307C6"/>
    <w:rsid w:val="00131017"/>
    <w:rsid w:val="00137DC4"/>
    <w:rsid w:val="00150D53"/>
    <w:rsid w:val="001556E3"/>
    <w:rsid w:val="001563C7"/>
    <w:rsid w:val="00156516"/>
    <w:rsid w:val="001628B0"/>
    <w:rsid w:val="00163C2D"/>
    <w:rsid w:val="00164076"/>
    <w:rsid w:val="00165149"/>
    <w:rsid w:val="0016530E"/>
    <w:rsid w:val="00167459"/>
    <w:rsid w:val="00175CFE"/>
    <w:rsid w:val="00181447"/>
    <w:rsid w:val="00185C36"/>
    <w:rsid w:val="00195463"/>
    <w:rsid w:val="001A1BD0"/>
    <w:rsid w:val="001A3769"/>
    <w:rsid w:val="001D2B87"/>
    <w:rsid w:val="001D4006"/>
    <w:rsid w:val="001D61E2"/>
    <w:rsid w:val="001D6F88"/>
    <w:rsid w:val="001D7414"/>
    <w:rsid w:val="001E1E6E"/>
    <w:rsid w:val="001E2155"/>
    <w:rsid w:val="001E31C9"/>
    <w:rsid w:val="001E360E"/>
    <w:rsid w:val="001F20FD"/>
    <w:rsid w:val="002001EF"/>
    <w:rsid w:val="00201E65"/>
    <w:rsid w:val="00202915"/>
    <w:rsid w:val="002048A0"/>
    <w:rsid w:val="00205630"/>
    <w:rsid w:val="00212000"/>
    <w:rsid w:val="002121E8"/>
    <w:rsid w:val="00214D1A"/>
    <w:rsid w:val="002151C6"/>
    <w:rsid w:val="002154D6"/>
    <w:rsid w:val="00217D45"/>
    <w:rsid w:val="002203F3"/>
    <w:rsid w:val="00222136"/>
    <w:rsid w:val="00224716"/>
    <w:rsid w:val="0022640D"/>
    <w:rsid w:val="0023114B"/>
    <w:rsid w:val="0023338B"/>
    <w:rsid w:val="00236F96"/>
    <w:rsid w:val="0024597E"/>
    <w:rsid w:val="00245C23"/>
    <w:rsid w:val="0025061C"/>
    <w:rsid w:val="002529E1"/>
    <w:rsid w:val="00255603"/>
    <w:rsid w:val="00257E5A"/>
    <w:rsid w:val="002611F4"/>
    <w:rsid w:val="00266E1C"/>
    <w:rsid w:val="002721EB"/>
    <w:rsid w:val="00283F1F"/>
    <w:rsid w:val="00284B30"/>
    <w:rsid w:val="00294711"/>
    <w:rsid w:val="00294A6A"/>
    <w:rsid w:val="002A12B7"/>
    <w:rsid w:val="002A2582"/>
    <w:rsid w:val="002A3837"/>
    <w:rsid w:val="002B1743"/>
    <w:rsid w:val="002B7F08"/>
    <w:rsid w:val="002C3229"/>
    <w:rsid w:val="002D5E1B"/>
    <w:rsid w:val="002D6E01"/>
    <w:rsid w:val="002D7F7E"/>
    <w:rsid w:val="002E79C4"/>
    <w:rsid w:val="00304445"/>
    <w:rsid w:val="0030536B"/>
    <w:rsid w:val="0030707C"/>
    <w:rsid w:val="003105D0"/>
    <w:rsid w:val="0031151C"/>
    <w:rsid w:val="00311793"/>
    <w:rsid w:val="00312554"/>
    <w:rsid w:val="00312B84"/>
    <w:rsid w:val="003140C0"/>
    <w:rsid w:val="003159E7"/>
    <w:rsid w:val="00316F75"/>
    <w:rsid w:val="00321125"/>
    <w:rsid w:val="003216B8"/>
    <w:rsid w:val="0032508D"/>
    <w:rsid w:val="00326D81"/>
    <w:rsid w:val="003272D5"/>
    <w:rsid w:val="00331AF9"/>
    <w:rsid w:val="00333832"/>
    <w:rsid w:val="003339F4"/>
    <w:rsid w:val="00334705"/>
    <w:rsid w:val="00334F01"/>
    <w:rsid w:val="00340803"/>
    <w:rsid w:val="003429D9"/>
    <w:rsid w:val="003520A2"/>
    <w:rsid w:val="003650FA"/>
    <w:rsid w:val="003676F9"/>
    <w:rsid w:val="003705B8"/>
    <w:rsid w:val="00370C77"/>
    <w:rsid w:val="00373C1C"/>
    <w:rsid w:val="003749FF"/>
    <w:rsid w:val="00375BC7"/>
    <w:rsid w:val="003800D1"/>
    <w:rsid w:val="003809D3"/>
    <w:rsid w:val="00381CFF"/>
    <w:rsid w:val="00384C83"/>
    <w:rsid w:val="0039151D"/>
    <w:rsid w:val="00392051"/>
    <w:rsid w:val="00394A50"/>
    <w:rsid w:val="00394ECE"/>
    <w:rsid w:val="003971FD"/>
    <w:rsid w:val="003A0A43"/>
    <w:rsid w:val="003A2621"/>
    <w:rsid w:val="003A2756"/>
    <w:rsid w:val="003A3C49"/>
    <w:rsid w:val="003A7C3B"/>
    <w:rsid w:val="003B14A9"/>
    <w:rsid w:val="003B3321"/>
    <w:rsid w:val="003C2B54"/>
    <w:rsid w:val="003D27D9"/>
    <w:rsid w:val="003D63FA"/>
    <w:rsid w:val="003D6D87"/>
    <w:rsid w:val="003E08CE"/>
    <w:rsid w:val="003E6439"/>
    <w:rsid w:val="003F1B95"/>
    <w:rsid w:val="003F5755"/>
    <w:rsid w:val="00411E0F"/>
    <w:rsid w:val="004144BF"/>
    <w:rsid w:val="00414B59"/>
    <w:rsid w:val="00415696"/>
    <w:rsid w:val="0041691F"/>
    <w:rsid w:val="00421869"/>
    <w:rsid w:val="00422046"/>
    <w:rsid w:val="00430A0C"/>
    <w:rsid w:val="0043455C"/>
    <w:rsid w:val="00440648"/>
    <w:rsid w:val="004406F7"/>
    <w:rsid w:val="00442910"/>
    <w:rsid w:val="004523CC"/>
    <w:rsid w:val="00457C30"/>
    <w:rsid w:val="00462419"/>
    <w:rsid w:val="004646B0"/>
    <w:rsid w:val="004658B0"/>
    <w:rsid w:val="0047179E"/>
    <w:rsid w:val="00475E7E"/>
    <w:rsid w:val="00476B5F"/>
    <w:rsid w:val="0047725B"/>
    <w:rsid w:val="00483394"/>
    <w:rsid w:val="004A2349"/>
    <w:rsid w:val="004A7460"/>
    <w:rsid w:val="004B53B5"/>
    <w:rsid w:val="004B7D93"/>
    <w:rsid w:val="004C054B"/>
    <w:rsid w:val="004D25CB"/>
    <w:rsid w:val="004D403E"/>
    <w:rsid w:val="004D7489"/>
    <w:rsid w:val="004D7804"/>
    <w:rsid w:val="004E0C01"/>
    <w:rsid w:val="004E3282"/>
    <w:rsid w:val="004E51A5"/>
    <w:rsid w:val="004E63BA"/>
    <w:rsid w:val="004F1EA7"/>
    <w:rsid w:val="005007F2"/>
    <w:rsid w:val="00506435"/>
    <w:rsid w:val="00510686"/>
    <w:rsid w:val="00512F46"/>
    <w:rsid w:val="0052201C"/>
    <w:rsid w:val="005252D7"/>
    <w:rsid w:val="005275A3"/>
    <w:rsid w:val="00536E20"/>
    <w:rsid w:val="00540AD7"/>
    <w:rsid w:val="00552BEA"/>
    <w:rsid w:val="0055396A"/>
    <w:rsid w:val="00553A74"/>
    <w:rsid w:val="005606C1"/>
    <w:rsid w:val="005654D9"/>
    <w:rsid w:val="005655D5"/>
    <w:rsid w:val="00572104"/>
    <w:rsid w:val="00573218"/>
    <w:rsid w:val="00585110"/>
    <w:rsid w:val="00591C7B"/>
    <w:rsid w:val="005947BF"/>
    <w:rsid w:val="005A2F95"/>
    <w:rsid w:val="005A5422"/>
    <w:rsid w:val="005B36B6"/>
    <w:rsid w:val="005C2BF8"/>
    <w:rsid w:val="005C346E"/>
    <w:rsid w:val="005C5A3D"/>
    <w:rsid w:val="005C5FCB"/>
    <w:rsid w:val="005C7344"/>
    <w:rsid w:val="005D61C1"/>
    <w:rsid w:val="005D6334"/>
    <w:rsid w:val="005D67C2"/>
    <w:rsid w:val="005D7F3B"/>
    <w:rsid w:val="005E31E1"/>
    <w:rsid w:val="005E5001"/>
    <w:rsid w:val="005E5099"/>
    <w:rsid w:val="005E5A07"/>
    <w:rsid w:val="005F6852"/>
    <w:rsid w:val="00600D65"/>
    <w:rsid w:val="0060520E"/>
    <w:rsid w:val="00606434"/>
    <w:rsid w:val="006100C4"/>
    <w:rsid w:val="0061084F"/>
    <w:rsid w:val="0061336B"/>
    <w:rsid w:val="00625186"/>
    <w:rsid w:val="0062536D"/>
    <w:rsid w:val="0062747E"/>
    <w:rsid w:val="00627814"/>
    <w:rsid w:val="00643373"/>
    <w:rsid w:val="006469B4"/>
    <w:rsid w:val="00650350"/>
    <w:rsid w:val="006519D9"/>
    <w:rsid w:val="006552D5"/>
    <w:rsid w:val="006608B0"/>
    <w:rsid w:val="00661F3A"/>
    <w:rsid w:val="00663B42"/>
    <w:rsid w:val="00673EF4"/>
    <w:rsid w:val="00676A3B"/>
    <w:rsid w:val="006821FF"/>
    <w:rsid w:val="00683FE2"/>
    <w:rsid w:val="006845E9"/>
    <w:rsid w:val="006866A3"/>
    <w:rsid w:val="006934D8"/>
    <w:rsid w:val="006934EC"/>
    <w:rsid w:val="00693671"/>
    <w:rsid w:val="00697681"/>
    <w:rsid w:val="006A1D60"/>
    <w:rsid w:val="006A4704"/>
    <w:rsid w:val="006A7430"/>
    <w:rsid w:val="006B27B3"/>
    <w:rsid w:val="006B3F53"/>
    <w:rsid w:val="006B4D9F"/>
    <w:rsid w:val="006B55CC"/>
    <w:rsid w:val="006B65DB"/>
    <w:rsid w:val="006B6D0E"/>
    <w:rsid w:val="006C0B10"/>
    <w:rsid w:val="006C7C23"/>
    <w:rsid w:val="006D49A8"/>
    <w:rsid w:val="006D4F89"/>
    <w:rsid w:val="006D4F8D"/>
    <w:rsid w:val="006E14DF"/>
    <w:rsid w:val="006E4390"/>
    <w:rsid w:val="006E7E9D"/>
    <w:rsid w:val="006F0278"/>
    <w:rsid w:val="006F47E2"/>
    <w:rsid w:val="00702B8F"/>
    <w:rsid w:val="00706E8F"/>
    <w:rsid w:val="00711462"/>
    <w:rsid w:val="00711E8F"/>
    <w:rsid w:val="0071640F"/>
    <w:rsid w:val="007172A5"/>
    <w:rsid w:val="00727A53"/>
    <w:rsid w:val="0073302A"/>
    <w:rsid w:val="00734B4E"/>
    <w:rsid w:val="00736431"/>
    <w:rsid w:val="00741D7D"/>
    <w:rsid w:val="0074469C"/>
    <w:rsid w:val="00744B09"/>
    <w:rsid w:val="007531E8"/>
    <w:rsid w:val="00756DFF"/>
    <w:rsid w:val="00756EA9"/>
    <w:rsid w:val="00766F9B"/>
    <w:rsid w:val="007731B1"/>
    <w:rsid w:val="007761F7"/>
    <w:rsid w:val="007807BA"/>
    <w:rsid w:val="00780C4D"/>
    <w:rsid w:val="00781D26"/>
    <w:rsid w:val="0079457E"/>
    <w:rsid w:val="007A25C1"/>
    <w:rsid w:val="007A65BD"/>
    <w:rsid w:val="007A7BE9"/>
    <w:rsid w:val="007B0E5D"/>
    <w:rsid w:val="007C1613"/>
    <w:rsid w:val="007D03B5"/>
    <w:rsid w:val="007E3453"/>
    <w:rsid w:val="007E40FD"/>
    <w:rsid w:val="007E4CAB"/>
    <w:rsid w:val="007E4CBF"/>
    <w:rsid w:val="007E6404"/>
    <w:rsid w:val="007E7503"/>
    <w:rsid w:val="007F16F5"/>
    <w:rsid w:val="007F361F"/>
    <w:rsid w:val="007F4423"/>
    <w:rsid w:val="007F7D08"/>
    <w:rsid w:val="00800874"/>
    <w:rsid w:val="00810B71"/>
    <w:rsid w:val="00810DEB"/>
    <w:rsid w:val="0081435D"/>
    <w:rsid w:val="00817DF9"/>
    <w:rsid w:val="00821C2F"/>
    <w:rsid w:val="00827CD5"/>
    <w:rsid w:val="00830471"/>
    <w:rsid w:val="0083063F"/>
    <w:rsid w:val="00835060"/>
    <w:rsid w:val="008451BD"/>
    <w:rsid w:val="00845387"/>
    <w:rsid w:val="00850EE2"/>
    <w:rsid w:val="00857D81"/>
    <w:rsid w:val="00865312"/>
    <w:rsid w:val="008742B8"/>
    <w:rsid w:val="00881164"/>
    <w:rsid w:val="0089245E"/>
    <w:rsid w:val="0089331A"/>
    <w:rsid w:val="00893F57"/>
    <w:rsid w:val="008940A6"/>
    <w:rsid w:val="008947D7"/>
    <w:rsid w:val="00894838"/>
    <w:rsid w:val="008A592F"/>
    <w:rsid w:val="008A7ED8"/>
    <w:rsid w:val="008B297C"/>
    <w:rsid w:val="008B2B49"/>
    <w:rsid w:val="008B4667"/>
    <w:rsid w:val="008B78B1"/>
    <w:rsid w:val="008C3C7C"/>
    <w:rsid w:val="008E2D50"/>
    <w:rsid w:val="008E5727"/>
    <w:rsid w:val="008E76BC"/>
    <w:rsid w:val="008F4930"/>
    <w:rsid w:val="008F5436"/>
    <w:rsid w:val="00911681"/>
    <w:rsid w:val="009119D6"/>
    <w:rsid w:val="00930FEA"/>
    <w:rsid w:val="00935EEA"/>
    <w:rsid w:val="00940B58"/>
    <w:rsid w:val="009457B3"/>
    <w:rsid w:val="00947A27"/>
    <w:rsid w:val="009500BA"/>
    <w:rsid w:val="00950197"/>
    <w:rsid w:val="00952E86"/>
    <w:rsid w:val="00953101"/>
    <w:rsid w:val="00953D40"/>
    <w:rsid w:val="00973153"/>
    <w:rsid w:val="009736E9"/>
    <w:rsid w:val="00983B2B"/>
    <w:rsid w:val="00986E5D"/>
    <w:rsid w:val="00987D94"/>
    <w:rsid w:val="00990ACD"/>
    <w:rsid w:val="009924EF"/>
    <w:rsid w:val="00996BC0"/>
    <w:rsid w:val="00997967"/>
    <w:rsid w:val="009A00F9"/>
    <w:rsid w:val="009A614B"/>
    <w:rsid w:val="009B007B"/>
    <w:rsid w:val="009B2004"/>
    <w:rsid w:val="009B548E"/>
    <w:rsid w:val="009D0029"/>
    <w:rsid w:val="009D3D6B"/>
    <w:rsid w:val="009D3F90"/>
    <w:rsid w:val="009E4BB8"/>
    <w:rsid w:val="009E568B"/>
    <w:rsid w:val="009E72A6"/>
    <w:rsid w:val="009F38B1"/>
    <w:rsid w:val="009F4F61"/>
    <w:rsid w:val="009F77D3"/>
    <w:rsid w:val="00A02FC6"/>
    <w:rsid w:val="00A03F7F"/>
    <w:rsid w:val="00A24857"/>
    <w:rsid w:val="00A24ECB"/>
    <w:rsid w:val="00A344FB"/>
    <w:rsid w:val="00A351EC"/>
    <w:rsid w:val="00A373DF"/>
    <w:rsid w:val="00A402C6"/>
    <w:rsid w:val="00A512C0"/>
    <w:rsid w:val="00A52FE2"/>
    <w:rsid w:val="00A56176"/>
    <w:rsid w:val="00A60210"/>
    <w:rsid w:val="00A638F6"/>
    <w:rsid w:val="00A73C40"/>
    <w:rsid w:val="00A801C4"/>
    <w:rsid w:val="00A80819"/>
    <w:rsid w:val="00A84773"/>
    <w:rsid w:val="00AA0D99"/>
    <w:rsid w:val="00AA6FCB"/>
    <w:rsid w:val="00AB51CA"/>
    <w:rsid w:val="00AC1CC6"/>
    <w:rsid w:val="00AC1F1C"/>
    <w:rsid w:val="00AD16EA"/>
    <w:rsid w:val="00AD5446"/>
    <w:rsid w:val="00AE079E"/>
    <w:rsid w:val="00AE3C24"/>
    <w:rsid w:val="00AE619F"/>
    <w:rsid w:val="00AF2148"/>
    <w:rsid w:val="00AF3BBD"/>
    <w:rsid w:val="00AF77AC"/>
    <w:rsid w:val="00B02BAD"/>
    <w:rsid w:val="00B02CB2"/>
    <w:rsid w:val="00B06783"/>
    <w:rsid w:val="00B10D80"/>
    <w:rsid w:val="00B13AEB"/>
    <w:rsid w:val="00B16B88"/>
    <w:rsid w:val="00B202CB"/>
    <w:rsid w:val="00B27A82"/>
    <w:rsid w:val="00B31CD1"/>
    <w:rsid w:val="00B332D6"/>
    <w:rsid w:val="00B343EB"/>
    <w:rsid w:val="00B40D61"/>
    <w:rsid w:val="00B43DD7"/>
    <w:rsid w:val="00B441AB"/>
    <w:rsid w:val="00B4610F"/>
    <w:rsid w:val="00B511E8"/>
    <w:rsid w:val="00B60A42"/>
    <w:rsid w:val="00B701AE"/>
    <w:rsid w:val="00B72F32"/>
    <w:rsid w:val="00B77764"/>
    <w:rsid w:val="00B809A5"/>
    <w:rsid w:val="00B84659"/>
    <w:rsid w:val="00B87ABB"/>
    <w:rsid w:val="00B97A49"/>
    <w:rsid w:val="00BA0C47"/>
    <w:rsid w:val="00BA1683"/>
    <w:rsid w:val="00BA2BC1"/>
    <w:rsid w:val="00BA3E82"/>
    <w:rsid w:val="00BB0D00"/>
    <w:rsid w:val="00BB3B35"/>
    <w:rsid w:val="00BD0B6C"/>
    <w:rsid w:val="00BD0E83"/>
    <w:rsid w:val="00BD5004"/>
    <w:rsid w:val="00BD62B5"/>
    <w:rsid w:val="00BD6CB5"/>
    <w:rsid w:val="00BE03B4"/>
    <w:rsid w:val="00BF1DB5"/>
    <w:rsid w:val="00BF35EA"/>
    <w:rsid w:val="00BF56D1"/>
    <w:rsid w:val="00C0087C"/>
    <w:rsid w:val="00C0111A"/>
    <w:rsid w:val="00C01FD0"/>
    <w:rsid w:val="00C02EFD"/>
    <w:rsid w:val="00C100A6"/>
    <w:rsid w:val="00C107A1"/>
    <w:rsid w:val="00C24AA6"/>
    <w:rsid w:val="00C25C08"/>
    <w:rsid w:val="00C26CB1"/>
    <w:rsid w:val="00C27B94"/>
    <w:rsid w:val="00C33577"/>
    <w:rsid w:val="00C44018"/>
    <w:rsid w:val="00C5000F"/>
    <w:rsid w:val="00C534FD"/>
    <w:rsid w:val="00C55B46"/>
    <w:rsid w:val="00C56719"/>
    <w:rsid w:val="00C63801"/>
    <w:rsid w:val="00C67877"/>
    <w:rsid w:val="00C73948"/>
    <w:rsid w:val="00C752F0"/>
    <w:rsid w:val="00C80BB2"/>
    <w:rsid w:val="00C81535"/>
    <w:rsid w:val="00C83E23"/>
    <w:rsid w:val="00C85462"/>
    <w:rsid w:val="00C85D46"/>
    <w:rsid w:val="00C93955"/>
    <w:rsid w:val="00C94C4E"/>
    <w:rsid w:val="00C95D7E"/>
    <w:rsid w:val="00C979ED"/>
    <w:rsid w:val="00CA3CBF"/>
    <w:rsid w:val="00CA657D"/>
    <w:rsid w:val="00CB0554"/>
    <w:rsid w:val="00CB4654"/>
    <w:rsid w:val="00CB5998"/>
    <w:rsid w:val="00CC7449"/>
    <w:rsid w:val="00CC7561"/>
    <w:rsid w:val="00CD0675"/>
    <w:rsid w:val="00CD0E47"/>
    <w:rsid w:val="00CD1620"/>
    <w:rsid w:val="00CE45C2"/>
    <w:rsid w:val="00CE51BD"/>
    <w:rsid w:val="00CF6B40"/>
    <w:rsid w:val="00CF6DAE"/>
    <w:rsid w:val="00CF76CB"/>
    <w:rsid w:val="00D121FD"/>
    <w:rsid w:val="00D14EA5"/>
    <w:rsid w:val="00D20DE3"/>
    <w:rsid w:val="00D456B2"/>
    <w:rsid w:val="00D47268"/>
    <w:rsid w:val="00D54AE7"/>
    <w:rsid w:val="00D55EA7"/>
    <w:rsid w:val="00D60330"/>
    <w:rsid w:val="00D715EE"/>
    <w:rsid w:val="00D76892"/>
    <w:rsid w:val="00D77C78"/>
    <w:rsid w:val="00D82E44"/>
    <w:rsid w:val="00D91398"/>
    <w:rsid w:val="00D94494"/>
    <w:rsid w:val="00D949A7"/>
    <w:rsid w:val="00DA2D08"/>
    <w:rsid w:val="00DA3F57"/>
    <w:rsid w:val="00DA41BA"/>
    <w:rsid w:val="00DA420A"/>
    <w:rsid w:val="00DB1708"/>
    <w:rsid w:val="00DB3972"/>
    <w:rsid w:val="00DB58EB"/>
    <w:rsid w:val="00DC22DC"/>
    <w:rsid w:val="00DC49F1"/>
    <w:rsid w:val="00DC5495"/>
    <w:rsid w:val="00DC6423"/>
    <w:rsid w:val="00DC6479"/>
    <w:rsid w:val="00DC6D69"/>
    <w:rsid w:val="00DD0772"/>
    <w:rsid w:val="00DD2B62"/>
    <w:rsid w:val="00DD3CB1"/>
    <w:rsid w:val="00DD4E66"/>
    <w:rsid w:val="00DD4EFB"/>
    <w:rsid w:val="00DE057C"/>
    <w:rsid w:val="00DE088A"/>
    <w:rsid w:val="00DE0CD8"/>
    <w:rsid w:val="00DE2E96"/>
    <w:rsid w:val="00DE5E38"/>
    <w:rsid w:val="00DE70A4"/>
    <w:rsid w:val="00DF2528"/>
    <w:rsid w:val="00E025C5"/>
    <w:rsid w:val="00E1192A"/>
    <w:rsid w:val="00E12A37"/>
    <w:rsid w:val="00E12D7A"/>
    <w:rsid w:val="00E14390"/>
    <w:rsid w:val="00E171FD"/>
    <w:rsid w:val="00E2078B"/>
    <w:rsid w:val="00E30208"/>
    <w:rsid w:val="00E32822"/>
    <w:rsid w:val="00E41DBE"/>
    <w:rsid w:val="00E456A2"/>
    <w:rsid w:val="00E517E1"/>
    <w:rsid w:val="00E5267A"/>
    <w:rsid w:val="00E56220"/>
    <w:rsid w:val="00E65F1C"/>
    <w:rsid w:val="00E73F57"/>
    <w:rsid w:val="00E770F8"/>
    <w:rsid w:val="00E817FE"/>
    <w:rsid w:val="00E87586"/>
    <w:rsid w:val="00E8764B"/>
    <w:rsid w:val="00E94757"/>
    <w:rsid w:val="00E96637"/>
    <w:rsid w:val="00EA5375"/>
    <w:rsid w:val="00EB3BBB"/>
    <w:rsid w:val="00EB46CD"/>
    <w:rsid w:val="00EC0CA0"/>
    <w:rsid w:val="00ED51FB"/>
    <w:rsid w:val="00ED5EED"/>
    <w:rsid w:val="00EF298F"/>
    <w:rsid w:val="00EF6EE6"/>
    <w:rsid w:val="00F009D0"/>
    <w:rsid w:val="00F065FE"/>
    <w:rsid w:val="00F07CDE"/>
    <w:rsid w:val="00F07E1D"/>
    <w:rsid w:val="00F101F2"/>
    <w:rsid w:val="00F13A29"/>
    <w:rsid w:val="00F22B81"/>
    <w:rsid w:val="00F23F71"/>
    <w:rsid w:val="00F255E1"/>
    <w:rsid w:val="00F25792"/>
    <w:rsid w:val="00F35E8D"/>
    <w:rsid w:val="00F50EE7"/>
    <w:rsid w:val="00F53EFB"/>
    <w:rsid w:val="00F55E22"/>
    <w:rsid w:val="00F6084A"/>
    <w:rsid w:val="00F63054"/>
    <w:rsid w:val="00F63F1A"/>
    <w:rsid w:val="00F642CB"/>
    <w:rsid w:val="00F7122D"/>
    <w:rsid w:val="00F7168C"/>
    <w:rsid w:val="00F81DC0"/>
    <w:rsid w:val="00F8364A"/>
    <w:rsid w:val="00F86A4E"/>
    <w:rsid w:val="00F87EE8"/>
    <w:rsid w:val="00F91094"/>
    <w:rsid w:val="00F91FE2"/>
    <w:rsid w:val="00F960CD"/>
    <w:rsid w:val="00FA43DD"/>
    <w:rsid w:val="00FA6067"/>
    <w:rsid w:val="00FA73D2"/>
    <w:rsid w:val="00FB37C8"/>
    <w:rsid w:val="00FC0126"/>
    <w:rsid w:val="00FC0675"/>
    <w:rsid w:val="00FC06A1"/>
    <w:rsid w:val="00FC271A"/>
    <w:rsid w:val="00FC4C78"/>
    <w:rsid w:val="00FC75C8"/>
    <w:rsid w:val="00FD2A0B"/>
    <w:rsid w:val="00FD6680"/>
    <w:rsid w:val="00FE205F"/>
    <w:rsid w:val="00FE2539"/>
    <w:rsid w:val="00FE3C39"/>
    <w:rsid w:val="00FF1613"/>
    <w:rsid w:val="00FF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B1FA2"/>
  <w15:chartTrackingRefBased/>
  <w15:docId w15:val="{A448F427-4422-4762-A91C-53EECF859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9663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F4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8F49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F4930"/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TableParagraph">
    <w:name w:val="Table Paragraph"/>
    <w:basedOn w:val="Normale"/>
    <w:uiPriority w:val="1"/>
    <w:qFormat/>
    <w:rsid w:val="00512F46"/>
    <w:pPr>
      <w:widowControl w:val="0"/>
      <w:autoSpaceDE w:val="0"/>
      <w:autoSpaceDN w:val="0"/>
      <w:spacing w:after="0" w:line="240" w:lineRule="auto"/>
      <w:ind w:left="76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Paragrafoelenco">
    <w:name w:val="List Paragraph"/>
    <w:basedOn w:val="Normale"/>
    <w:uiPriority w:val="34"/>
    <w:qFormat/>
    <w:rsid w:val="00430A0C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3749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749F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749F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749F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749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1635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Grasso</dc:creator>
  <cp:keywords/>
  <dc:description/>
  <cp:lastModifiedBy>Milena Grasso</cp:lastModifiedBy>
  <cp:revision>4</cp:revision>
  <cp:lastPrinted>2025-09-23T13:03:00Z</cp:lastPrinted>
  <dcterms:created xsi:type="dcterms:W3CDTF">2025-09-27T17:14:00Z</dcterms:created>
  <dcterms:modified xsi:type="dcterms:W3CDTF">2025-09-27T17:15:00Z</dcterms:modified>
</cp:coreProperties>
</file>